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468F" w14:textId="59846585" w:rsidR="00377DDF" w:rsidRDefault="009022F0" w:rsidP="009D6C2F">
      <w:pPr>
        <w:spacing w:after="0"/>
        <w:jc w:val="center"/>
      </w:pPr>
      <w:r>
        <w:t xml:space="preserve">Mensagem Crucial do Chanukkah </w:t>
      </w:r>
      <w:r w:rsidR="00682794">
        <w:t>de Yahusha</w:t>
      </w:r>
    </w:p>
    <w:p w14:paraId="34079366" w14:textId="7339B0D5" w:rsidR="00377DDF" w:rsidRDefault="00682794" w:rsidP="009D6C2F">
      <w:pPr>
        <w:spacing w:after="0"/>
        <w:jc w:val="center"/>
      </w:pPr>
      <w:r>
        <w:t>Revisado</w:t>
      </w:r>
      <w:r w:rsidR="00377DDF">
        <w:t xml:space="preserve"> 12/12/18</w:t>
      </w:r>
    </w:p>
    <w:p w14:paraId="71A02029" w14:textId="77777777" w:rsidR="00A86049" w:rsidRDefault="00334442" w:rsidP="00377DDF">
      <w:pPr>
        <w:jc w:val="center"/>
        <w:rPr>
          <w:b/>
          <w:bCs/>
        </w:rPr>
      </w:pPr>
      <w:r w:rsidRPr="00A86049">
        <w:rPr>
          <w:b/>
          <w:bCs/>
        </w:rPr>
        <w:t>Por</w:t>
      </w:r>
      <w:r w:rsidR="00C6298E" w:rsidRPr="00A86049">
        <w:rPr>
          <w:b/>
          <w:bCs/>
        </w:rPr>
        <w:t xml:space="preserve"> </w:t>
      </w:r>
      <w:r w:rsidR="00E36E16" w:rsidRPr="00A86049">
        <w:rPr>
          <w:b/>
          <w:bCs/>
        </w:rPr>
        <w:t>Sholiach</w:t>
      </w:r>
      <w:r w:rsidRPr="00A86049">
        <w:rPr>
          <w:b/>
          <w:bCs/>
        </w:rPr>
        <w:t>/Apóstolo</w:t>
      </w:r>
      <w:r w:rsidR="00C6298E" w:rsidRPr="00A86049">
        <w:rPr>
          <w:b/>
          <w:bCs/>
        </w:rPr>
        <w:t xml:space="preserve"> Moshe Yoseph </w:t>
      </w:r>
      <w:r w:rsidR="00A86049">
        <w:rPr>
          <w:b/>
          <w:bCs/>
        </w:rPr>
        <w:t>Koniuchowsky</w:t>
      </w:r>
    </w:p>
    <w:p w14:paraId="26FEB0B8" w14:textId="6B3A201C" w:rsidR="00A86049" w:rsidRDefault="00A86049" w:rsidP="00377DDF">
      <w:pPr>
        <w:jc w:val="center"/>
        <w:rPr>
          <w:b/>
          <w:bCs/>
        </w:rPr>
      </w:pPr>
    </w:p>
    <w:p w14:paraId="767154A0" w14:textId="4864D1BD" w:rsidR="00B67682" w:rsidRDefault="00B67682" w:rsidP="00B67682">
      <w:r>
        <w:t xml:space="preserve">Yochanan(Jo) </w:t>
      </w:r>
      <w:r w:rsidR="00EF1A5B">
        <w:t xml:space="preserve">10:19-22 é o único </w:t>
      </w:r>
      <w:r w:rsidR="00C53E76">
        <w:t xml:space="preserve">lugar na Bíblia onde vemos a Comemoração de Chanukkah sendo celebrada e observada, Yahusha observou essa comemoração </w:t>
      </w:r>
      <w:r w:rsidR="0077286F">
        <w:t>Bíblica, nós deveríamos?</w:t>
      </w:r>
    </w:p>
    <w:p w14:paraId="433EC4BF" w14:textId="2A77E4A3" w:rsidR="007576E1" w:rsidRDefault="00A8570A" w:rsidP="00B67682">
      <w:r>
        <w:t xml:space="preserve">Foi profetizado para _________ em Daniel 11:31. </w:t>
      </w:r>
      <w:r w:rsidR="00FB7FA6">
        <w:t xml:space="preserve">A derrubada </w:t>
      </w:r>
      <w:r w:rsidR="00373C9F">
        <w:t xml:space="preserve">do tirano Antíoco </w:t>
      </w:r>
      <w:r w:rsidR="00E93934">
        <w:t xml:space="preserve">Epifânio foi </w:t>
      </w:r>
      <w:r w:rsidR="00FB5963">
        <w:t xml:space="preserve">cumprida em 165 </w:t>
      </w:r>
      <w:proofErr w:type="spellStart"/>
      <w:r w:rsidR="00FB5963">
        <w:t>aC.</w:t>
      </w:r>
      <w:proofErr w:type="spellEnd"/>
      <w:r w:rsidR="00FB5963">
        <w:t xml:space="preserve"> O verso 32 </w:t>
      </w:r>
      <w:r w:rsidR="00311EBB">
        <w:t xml:space="preserve">prediz a vitória de YHUH sobre o paganismo de </w:t>
      </w:r>
      <w:proofErr w:type="spellStart"/>
      <w:r w:rsidR="00311EBB">
        <w:t>Yahudah</w:t>
      </w:r>
      <w:proofErr w:type="spellEnd"/>
      <w:r w:rsidR="00311EBB">
        <w:t xml:space="preserve"> </w:t>
      </w:r>
      <w:r w:rsidR="005F141B">
        <w:t xml:space="preserve">e Os Macabeus sobre os pagãos. (Zeus </w:t>
      </w:r>
      <w:r w:rsidR="00E863CA">
        <w:t xml:space="preserve">derrotado) </w:t>
      </w:r>
      <w:r w:rsidR="00026C7C">
        <w:t xml:space="preserve">Desde o verso 32prometeu que em todas as gerações </w:t>
      </w:r>
      <w:r w:rsidR="000A188B">
        <w:t xml:space="preserve">pessoas que conhecem YAHUAH serão fortes e </w:t>
      </w:r>
      <w:r w:rsidR="00DE113C">
        <w:t>pessoas orientadas para a ação( como os Macabeus)</w:t>
      </w:r>
      <w:r w:rsidR="0023577C">
        <w:t xml:space="preserve">, Yahusha elabora </w:t>
      </w:r>
      <w:r w:rsidR="007D0302">
        <w:t xml:space="preserve">mais </w:t>
      </w:r>
      <w:r w:rsidR="001304D8">
        <w:t xml:space="preserve">sobre que </w:t>
      </w:r>
      <w:r w:rsidR="00C81B8D">
        <w:t>tipo de</w:t>
      </w:r>
      <w:r w:rsidR="001304D8">
        <w:t xml:space="preserve"> pessoas </w:t>
      </w:r>
      <w:r w:rsidR="004152D7">
        <w:t xml:space="preserve">são </w:t>
      </w:r>
      <w:r w:rsidR="002F05F6">
        <w:t xml:space="preserve">os filhos </w:t>
      </w:r>
      <w:r w:rsidR="008C4BF3">
        <w:t xml:space="preserve">da luz </w:t>
      </w:r>
      <w:r w:rsidR="00263707">
        <w:t>“Guerreiros do Chanukkah”.</w:t>
      </w:r>
    </w:p>
    <w:p w14:paraId="54D0F0AC" w14:textId="75B33D84" w:rsidR="00334442" w:rsidRDefault="00F14633" w:rsidP="00F14633">
      <w:r>
        <w:t xml:space="preserve">Aqueles que </w:t>
      </w:r>
      <w:r w:rsidR="0078247A">
        <w:t>compreendem</w:t>
      </w:r>
      <w:r>
        <w:t xml:space="preserve"> os cinco princípios da Torah!!!</w:t>
      </w:r>
    </w:p>
    <w:p w14:paraId="42A1D8E1" w14:textId="2C387F61" w:rsidR="00F14633" w:rsidRDefault="003F0786" w:rsidP="00F14633">
      <w:r w:rsidRPr="005E081D">
        <w:rPr>
          <w:color w:val="C00000"/>
          <w:u w:val="single"/>
        </w:rPr>
        <w:t xml:space="preserve">1) Principio de Caminhar </w:t>
      </w:r>
      <w:r w:rsidR="009A09C1">
        <w:rPr>
          <w:color w:val="C00000"/>
          <w:u w:val="single"/>
        </w:rPr>
        <w:t>perto</w:t>
      </w:r>
      <w:r w:rsidRPr="005E081D">
        <w:rPr>
          <w:color w:val="C00000"/>
          <w:u w:val="single"/>
        </w:rPr>
        <w:t xml:space="preserve"> </w:t>
      </w:r>
      <w:r w:rsidR="009A09C1">
        <w:rPr>
          <w:color w:val="C00000"/>
          <w:u w:val="single"/>
        </w:rPr>
        <w:t>do</w:t>
      </w:r>
      <w:r w:rsidRPr="005E081D">
        <w:rPr>
          <w:color w:val="C00000"/>
          <w:u w:val="single"/>
        </w:rPr>
        <w:t xml:space="preserve"> Pai</w:t>
      </w:r>
      <w:r>
        <w:t xml:space="preserve">. </w:t>
      </w:r>
      <w:r w:rsidR="0092067E">
        <w:t>v</w:t>
      </w:r>
      <w:r w:rsidR="005E081D">
        <w:t xml:space="preserve"> 22,23 </w:t>
      </w:r>
      <w:r w:rsidR="000616A5">
        <w:t xml:space="preserve">&amp; 24. É um tempo de reexaminar &amp; </w:t>
      </w:r>
      <w:proofErr w:type="spellStart"/>
      <w:r w:rsidR="003D103F">
        <w:t>re</w:t>
      </w:r>
      <w:proofErr w:type="spellEnd"/>
      <w:r w:rsidR="003D103F">
        <w:t>-dedicar</w:t>
      </w:r>
      <w:r w:rsidR="000616A5">
        <w:t xml:space="preserve"> </w:t>
      </w:r>
      <w:r w:rsidR="003D103F">
        <w:t xml:space="preserve">os </w:t>
      </w:r>
      <w:r w:rsidR="00905902">
        <w:t xml:space="preserve">nossos templos para o vivo Yahuah. </w:t>
      </w:r>
      <w:r w:rsidR="00383FE4">
        <w:t xml:space="preserve">Peça para Yahuah limpar </w:t>
      </w:r>
      <w:r w:rsidR="00373CA4">
        <w:t xml:space="preserve">quaisquer ídolos </w:t>
      </w:r>
      <w:r w:rsidR="005130A7">
        <w:t xml:space="preserve">nele. Os líderes de Yisrael </w:t>
      </w:r>
      <w:r w:rsidR="002442E6">
        <w:t xml:space="preserve">estavam tão interessados em </w:t>
      </w:r>
      <w:r w:rsidR="00A67F11">
        <w:t>prender</w:t>
      </w:r>
      <w:r w:rsidR="002442E6">
        <w:t xml:space="preserve"> Yahusha que eles </w:t>
      </w:r>
      <w:r w:rsidR="00871664">
        <w:t xml:space="preserve">sentiam falta </w:t>
      </w:r>
      <w:r w:rsidR="00366CE2">
        <w:t>da intimidade da</w:t>
      </w:r>
      <w:r w:rsidR="00871664">
        <w:t xml:space="preserve"> caminhada</w:t>
      </w:r>
      <w:r w:rsidR="00985D8F">
        <w:t xml:space="preserve"> </w:t>
      </w:r>
      <w:r w:rsidR="00A67F11">
        <w:t>íntima</w:t>
      </w:r>
      <w:r w:rsidR="00985D8F">
        <w:t xml:space="preserve"> com Yahuah. Yahusha </w:t>
      </w:r>
      <w:r w:rsidR="00C408FE">
        <w:t xml:space="preserve">estava lá para ensinar relacionamento, e eles estavam lá para </w:t>
      </w:r>
      <w:r w:rsidR="00930276">
        <w:t xml:space="preserve">argumentar e debater. Ele estava tendo uma </w:t>
      </w:r>
      <w:proofErr w:type="spellStart"/>
      <w:r w:rsidR="00930276">
        <w:t>re</w:t>
      </w:r>
      <w:proofErr w:type="spellEnd"/>
      <w:r w:rsidR="00930276">
        <w:t xml:space="preserve">-dedicação no </w:t>
      </w:r>
      <w:r w:rsidR="00DE7627">
        <w:t>Templo com Seus Talmidim.</w:t>
      </w:r>
    </w:p>
    <w:p w14:paraId="19E4F1BB" w14:textId="62D62A7B" w:rsidR="00387D0F" w:rsidRDefault="00387D0F" w:rsidP="00F14633">
      <w:r w:rsidRPr="00713973">
        <w:rPr>
          <w:color w:val="C00000"/>
          <w:u w:val="single"/>
        </w:rPr>
        <w:t xml:space="preserve">2) </w:t>
      </w:r>
      <w:r w:rsidR="00713973" w:rsidRPr="00713973">
        <w:rPr>
          <w:color w:val="C00000"/>
          <w:u w:val="single"/>
        </w:rPr>
        <w:t>Princípio do Pastoreio</w:t>
      </w:r>
      <w:r w:rsidR="00713973">
        <w:t>.</w:t>
      </w:r>
      <w:r w:rsidR="00D51B45">
        <w:t xml:space="preserve"> V 25-28</w:t>
      </w:r>
      <w:r w:rsidR="00F67463">
        <w:t xml:space="preserve">. Você apenas receberá pastoreio se você </w:t>
      </w:r>
      <w:r w:rsidR="00AD6FCE">
        <w:t>desej</w:t>
      </w:r>
      <w:r w:rsidR="00CC3C46">
        <w:t>á</w:t>
      </w:r>
      <w:r w:rsidR="00AD6FCE">
        <w:t xml:space="preserve">-lo mais do que </w:t>
      </w:r>
      <w:r w:rsidR="005217E0">
        <w:t xml:space="preserve">discutir com YHUH. Alguns crentes estão tão ocupados </w:t>
      </w:r>
      <w:r w:rsidR="00E85DDC">
        <w:t xml:space="preserve">tentando </w:t>
      </w:r>
      <w:r w:rsidR="00291435">
        <w:t xml:space="preserve">dobrar a vontade de YHUH </w:t>
      </w:r>
      <w:r w:rsidR="00603706">
        <w:t>à sua</w:t>
      </w:r>
      <w:r w:rsidR="00CC3C46">
        <w:t xml:space="preserve">s </w:t>
      </w:r>
      <w:r w:rsidR="0067585D">
        <w:t xml:space="preserve">vontades (o reverso da oração), que eles </w:t>
      </w:r>
      <w:r w:rsidR="002B2E0E">
        <w:t xml:space="preserve">perdem esse papel </w:t>
      </w:r>
      <w:r w:rsidR="00322019">
        <w:t xml:space="preserve"> </w:t>
      </w:r>
      <w:r w:rsidR="00F61939">
        <w:t xml:space="preserve">como parte </w:t>
      </w:r>
      <w:r w:rsidR="006F1950">
        <w:t xml:space="preserve">do caráter de </w:t>
      </w:r>
      <w:r w:rsidR="0009696E">
        <w:t xml:space="preserve">YHUH. Quando o homem </w:t>
      </w:r>
      <w:r w:rsidR="00825FE4">
        <w:t>tenta</w:t>
      </w:r>
      <w:r w:rsidR="0009696E">
        <w:t xml:space="preserve"> </w:t>
      </w:r>
      <w:r w:rsidR="00825FE4">
        <w:t>pastorear</w:t>
      </w:r>
      <w:r w:rsidR="00020D6A">
        <w:t xml:space="preserve"> YHUH, isso </w:t>
      </w:r>
      <w:r w:rsidR="0088679A">
        <w:t xml:space="preserve">se chama orar em YHUH e não para YHUH. (v27) </w:t>
      </w:r>
      <w:r w:rsidR="00010F53">
        <w:t xml:space="preserve">Argumentadores, debatedores, </w:t>
      </w:r>
      <w:r w:rsidR="00780FEA">
        <w:t xml:space="preserve">mente dupla, </w:t>
      </w:r>
      <w:r w:rsidR="00C85F00">
        <w:t xml:space="preserve">estão gastando </w:t>
      </w:r>
      <w:r w:rsidR="005D05BD">
        <w:t xml:space="preserve">toda sua energia </w:t>
      </w:r>
      <w:r w:rsidR="00C85F00">
        <w:t xml:space="preserve"> </w:t>
      </w:r>
      <w:r w:rsidR="00D00C14">
        <w:t xml:space="preserve">questionando-O. (v27) que eles </w:t>
      </w:r>
      <w:r w:rsidR="002407A6">
        <w:t>são</w:t>
      </w:r>
      <w:r w:rsidR="00FD6940">
        <w:t xml:space="preserve"> </w:t>
      </w:r>
      <w:r w:rsidR="002407A6">
        <w:t>deixados</w:t>
      </w:r>
      <w:r w:rsidR="00FD6940">
        <w:t xml:space="preserve"> para trás </w:t>
      </w:r>
      <w:r w:rsidR="001B1B40">
        <w:t>do cuidado do</w:t>
      </w:r>
      <w:r w:rsidR="00E36E33">
        <w:t xml:space="preserve"> pastoreio </w:t>
      </w:r>
      <w:r w:rsidR="00F7040F">
        <w:t>de</w:t>
      </w:r>
      <w:r w:rsidR="00E36E33">
        <w:t xml:space="preserve"> Yahusha </w:t>
      </w:r>
      <w:r w:rsidR="001B1B40">
        <w:t xml:space="preserve">e aqueles que ele </w:t>
      </w:r>
      <w:r w:rsidR="007B6FD5">
        <w:t>designou.</w:t>
      </w:r>
      <w:r w:rsidR="001B1B40">
        <w:t xml:space="preserve"> </w:t>
      </w:r>
    </w:p>
    <w:p w14:paraId="40D126C6" w14:textId="770B41B2" w:rsidR="00682794" w:rsidRDefault="007B6FD5" w:rsidP="007A29E7">
      <w:r w:rsidRPr="00777F40">
        <w:rPr>
          <w:color w:val="C00000"/>
        </w:rPr>
        <w:t xml:space="preserve">3) </w:t>
      </w:r>
      <w:r w:rsidR="00AE7C59" w:rsidRPr="00777F40">
        <w:rPr>
          <w:color w:val="C00000"/>
        </w:rPr>
        <w:t>Princípio da Vida Perpétua</w:t>
      </w:r>
      <w:r w:rsidR="00AE7C59">
        <w:t xml:space="preserve"> </w:t>
      </w:r>
      <w:r w:rsidR="00777F40">
        <w:t xml:space="preserve">. </w:t>
      </w:r>
      <w:r w:rsidR="00F334AD">
        <w:t xml:space="preserve">v28 O óleo de Chanukkah </w:t>
      </w:r>
      <w:r w:rsidR="00E96B10">
        <w:t xml:space="preserve">dura apenas oito dias. </w:t>
      </w:r>
      <w:r w:rsidR="00434BFB">
        <w:t>Os judeus rabínicos tem isso.</w:t>
      </w:r>
      <w:r w:rsidR="00F334AD">
        <w:t xml:space="preserve"> </w:t>
      </w:r>
      <w:r w:rsidR="00FC4E25">
        <w:t xml:space="preserve">No nono dia </w:t>
      </w:r>
      <w:r w:rsidR="00877FC7">
        <w:t xml:space="preserve">eles estão secos. (O óleo é um tipo de Ruach </w:t>
      </w:r>
      <w:proofErr w:type="spellStart"/>
      <w:r w:rsidR="00877FC7">
        <w:t>HaKodesh</w:t>
      </w:r>
      <w:proofErr w:type="spellEnd"/>
      <w:r w:rsidR="00877FC7">
        <w:t xml:space="preserve">). </w:t>
      </w:r>
      <w:r w:rsidR="003A43A7">
        <w:t xml:space="preserve">A Os Crentes da Bíblia </w:t>
      </w:r>
      <w:proofErr w:type="spellStart"/>
      <w:r w:rsidR="003A43A7">
        <w:t>Yisraelita</w:t>
      </w:r>
      <w:proofErr w:type="spellEnd"/>
      <w:r w:rsidR="003A43A7">
        <w:t xml:space="preserve"> Messiânica deram </w:t>
      </w:r>
      <w:r w:rsidR="00FA3BE2">
        <w:t xml:space="preserve">o óleo </w:t>
      </w:r>
      <w:r w:rsidR="00FF58AA">
        <w:t xml:space="preserve">celestial do </w:t>
      </w:r>
      <w:r w:rsidR="00191E9B">
        <w:t xml:space="preserve">Ruach que </w:t>
      </w:r>
      <w:r w:rsidR="00465F77">
        <w:t>durará</w:t>
      </w:r>
      <w:r w:rsidR="00191E9B">
        <w:t xml:space="preserve"> para sempre.</w:t>
      </w:r>
      <w:r w:rsidR="00465F77">
        <w:t xml:space="preserve"> </w:t>
      </w:r>
      <w:r w:rsidR="00672742">
        <w:t>Uma vez que</w:t>
      </w:r>
      <w:r w:rsidR="00465F77">
        <w:t xml:space="preserve"> </w:t>
      </w:r>
      <w:r w:rsidR="009B585C">
        <w:t>este</w:t>
      </w:r>
      <w:r w:rsidR="00465F77">
        <w:t xml:space="preserve"> </w:t>
      </w:r>
      <w:r w:rsidR="00672742">
        <w:t>óleo é</w:t>
      </w:r>
      <w:r w:rsidR="00465F77">
        <w:t xml:space="preserve"> </w:t>
      </w:r>
      <w:r w:rsidR="00C621DC">
        <w:t>perpétuo,</w:t>
      </w:r>
      <w:r w:rsidR="008973E9">
        <w:t xml:space="preserve"> assim</w:t>
      </w:r>
      <w:r w:rsidR="00C621DC">
        <w:t xml:space="preserve"> também são aqueles que o </w:t>
      </w:r>
      <w:r w:rsidR="00653173">
        <w:t>receberam</w:t>
      </w:r>
      <w:r w:rsidR="00C621DC">
        <w:t xml:space="preserve"> em seus </w:t>
      </w:r>
      <w:r w:rsidR="0074209B">
        <w:t xml:space="preserve">corações circuncidados. </w:t>
      </w:r>
      <w:r w:rsidR="00AB5E40">
        <w:t xml:space="preserve">Conseguimos isso apenas acreditando, seguindo e obedecendo a Torah </w:t>
      </w:r>
      <w:r w:rsidR="00C90230">
        <w:t>do miraculoso doador desse óleo. Hb 1:9</w:t>
      </w:r>
    </w:p>
    <w:p w14:paraId="45F37F5D" w14:textId="3467D317" w:rsidR="00AE7C59" w:rsidRPr="00C94CF1" w:rsidRDefault="00C90230" w:rsidP="00C90230">
      <w:pPr>
        <w:rPr>
          <w:color w:val="000000" w:themeColor="text1"/>
        </w:rPr>
      </w:pPr>
      <w:r w:rsidRPr="00C90230">
        <w:rPr>
          <w:color w:val="C00000"/>
          <w:u w:val="single"/>
        </w:rPr>
        <w:t>4)</w:t>
      </w:r>
      <w:r w:rsidR="00C55826">
        <w:rPr>
          <w:color w:val="C00000"/>
          <w:u w:val="single"/>
        </w:rPr>
        <w:t xml:space="preserve"> Princípio da Segurança </w:t>
      </w:r>
      <w:r w:rsidR="00F374ED">
        <w:rPr>
          <w:color w:val="C00000"/>
          <w:u w:val="single"/>
        </w:rPr>
        <w:t xml:space="preserve">Perpétua- </w:t>
      </w:r>
      <w:r w:rsidR="00F374ED" w:rsidRPr="00C94CF1">
        <w:rPr>
          <w:color w:val="000000" w:themeColor="text1"/>
        </w:rPr>
        <w:t xml:space="preserve">v28 &amp; 29. </w:t>
      </w:r>
      <w:r w:rsidR="00C94CF1">
        <w:rPr>
          <w:color w:val="000000" w:themeColor="text1"/>
        </w:rPr>
        <w:t xml:space="preserve">Yahusha disse em </w:t>
      </w:r>
      <w:r w:rsidR="002521F7">
        <w:rPr>
          <w:color w:val="000000" w:themeColor="text1"/>
        </w:rPr>
        <w:t>Chanukkah</w:t>
      </w:r>
      <w:r w:rsidR="00446FE6">
        <w:rPr>
          <w:color w:val="000000" w:themeColor="text1"/>
        </w:rPr>
        <w:t>,</w:t>
      </w:r>
      <w:r w:rsidR="00FF2CA3">
        <w:rPr>
          <w:color w:val="000000" w:themeColor="text1"/>
        </w:rPr>
        <w:t xml:space="preserve"> eu </w:t>
      </w:r>
      <w:r w:rsidR="000C1534">
        <w:rPr>
          <w:color w:val="000000" w:themeColor="text1"/>
        </w:rPr>
        <w:t>creio</w:t>
      </w:r>
      <w:r w:rsidR="002521F7">
        <w:rPr>
          <w:color w:val="000000" w:themeColor="text1"/>
        </w:rPr>
        <w:t xml:space="preserve"> e </w:t>
      </w:r>
      <w:r w:rsidR="002700FB">
        <w:rPr>
          <w:color w:val="000000" w:themeColor="text1"/>
        </w:rPr>
        <w:t xml:space="preserve">está </w:t>
      </w:r>
      <w:r w:rsidR="0067431C">
        <w:rPr>
          <w:color w:val="000000" w:themeColor="text1"/>
        </w:rPr>
        <w:t>resolvido</w:t>
      </w:r>
      <w:r w:rsidR="00423B95">
        <w:rPr>
          <w:color w:val="000000" w:themeColor="text1"/>
        </w:rPr>
        <w:t xml:space="preserve">! </w:t>
      </w:r>
      <w:r w:rsidR="00FA208D">
        <w:rPr>
          <w:color w:val="000000" w:themeColor="text1"/>
        </w:rPr>
        <w:t xml:space="preserve">Por que Chanukkah? Porque viveremos para sempre </w:t>
      </w:r>
      <w:r w:rsidR="00570FE8">
        <w:rPr>
          <w:color w:val="000000" w:themeColor="text1"/>
        </w:rPr>
        <w:t xml:space="preserve">no templo eternamente dedicado no paraíso </w:t>
      </w:r>
      <w:r w:rsidR="00832DDD">
        <w:rPr>
          <w:color w:val="000000" w:themeColor="text1"/>
        </w:rPr>
        <w:t xml:space="preserve">SE NÓS CONTINUAMOS A </w:t>
      </w:r>
      <w:r w:rsidR="0063507F">
        <w:rPr>
          <w:color w:val="000000" w:themeColor="text1"/>
        </w:rPr>
        <w:t>SUPORTAR E AMÁ-LO ATE O FIM DE NOSSAS VIDAS.</w:t>
      </w:r>
    </w:p>
    <w:p w14:paraId="7AEF0296" w14:textId="618C09D4" w:rsidR="006D7AFC" w:rsidRDefault="00D07E97" w:rsidP="00C90230">
      <w:pPr>
        <w:rPr>
          <w:color w:val="000000" w:themeColor="text1"/>
        </w:rPr>
      </w:pPr>
      <w:r>
        <w:rPr>
          <w:color w:val="C00000"/>
          <w:u w:val="single"/>
        </w:rPr>
        <w:t xml:space="preserve">5) Princípio da Pluralidade </w:t>
      </w:r>
      <w:r w:rsidR="00120C3B">
        <w:rPr>
          <w:color w:val="C00000"/>
          <w:u w:val="single"/>
        </w:rPr>
        <w:t xml:space="preserve">do Elohim de Yisrael. </w:t>
      </w:r>
      <w:r w:rsidR="00FF5A83">
        <w:rPr>
          <w:color w:val="C00000"/>
          <w:u w:val="single"/>
        </w:rPr>
        <w:t>v3</w:t>
      </w:r>
      <w:r w:rsidR="00120C3B">
        <w:rPr>
          <w:color w:val="C00000"/>
          <w:u w:val="single"/>
        </w:rPr>
        <w:t>0.</w:t>
      </w:r>
      <w:r w:rsidR="0009619B">
        <w:rPr>
          <w:color w:val="C00000"/>
          <w:u w:val="single"/>
        </w:rPr>
        <w:t xml:space="preserve"> </w:t>
      </w:r>
      <w:r w:rsidR="00A43700">
        <w:rPr>
          <w:color w:val="000000" w:themeColor="text1"/>
        </w:rPr>
        <w:t xml:space="preserve">Yahusha escolheu essa ocasião </w:t>
      </w:r>
      <w:r w:rsidR="00893852">
        <w:rPr>
          <w:color w:val="000000" w:themeColor="text1"/>
        </w:rPr>
        <w:t xml:space="preserve">para lembrar que Ele </w:t>
      </w:r>
      <w:r w:rsidR="0098414E">
        <w:rPr>
          <w:color w:val="000000" w:themeColor="text1"/>
        </w:rPr>
        <w:t xml:space="preserve">é parte da Pluralidade. </w:t>
      </w:r>
      <w:r w:rsidR="00AE4C03">
        <w:rPr>
          <w:color w:val="000000" w:themeColor="text1"/>
        </w:rPr>
        <w:t xml:space="preserve">Além </w:t>
      </w:r>
      <w:r w:rsidR="00D23CA5">
        <w:rPr>
          <w:color w:val="000000" w:themeColor="text1"/>
        </w:rPr>
        <w:t xml:space="preserve">disso, a palavra aqui para um é Echad. </w:t>
      </w:r>
      <w:r w:rsidR="00EB23A5">
        <w:rPr>
          <w:color w:val="000000" w:themeColor="text1"/>
        </w:rPr>
        <w:t xml:space="preserve">Ele é (numericamente </w:t>
      </w:r>
      <w:r w:rsidR="00FF5A83">
        <w:rPr>
          <w:color w:val="000000" w:themeColor="text1"/>
        </w:rPr>
        <w:t>e</w:t>
      </w:r>
      <w:r w:rsidR="00EB23A5">
        <w:rPr>
          <w:color w:val="000000" w:themeColor="text1"/>
        </w:rPr>
        <w:t xml:space="preserve"> abundantemente um) no Grego, a mesma palavra Hebraica </w:t>
      </w:r>
      <w:r w:rsidR="003A707B">
        <w:rPr>
          <w:color w:val="000000" w:themeColor="text1"/>
        </w:rPr>
        <w:t>que usamos (</w:t>
      </w:r>
      <w:r w:rsidR="001078A0">
        <w:rPr>
          <w:color w:val="000000" w:themeColor="text1"/>
        </w:rPr>
        <w:t xml:space="preserve">Echad) </w:t>
      </w:r>
      <w:r w:rsidR="008E585D">
        <w:rPr>
          <w:color w:val="000000" w:themeColor="text1"/>
        </w:rPr>
        <w:t>no Shema.</w:t>
      </w:r>
    </w:p>
    <w:p w14:paraId="104C681D" w14:textId="35D35944" w:rsidR="0067431C" w:rsidRPr="0009619B" w:rsidRDefault="003B37C4" w:rsidP="00C90230">
      <w:pPr>
        <w:rPr>
          <w:color w:val="000000" w:themeColor="text1"/>
        </w:rPr>
      </w:pPr>
      <w:r w:rsidRPr="009D6C2F">
        <w:rPr>
          <w:color w:val="C00000"/>
          <w:u w:val="single"/>
        </w:rPr>
        <w:t xml:space="preserve">6)Luz vs. </w:t>
      </w:r>
      <w:r w:rsidR="00B63745" w:rsidRPr="009D6C2F">
        <w:rPr>
          <w:color w:val="C00000"/>
          <w:u w:val="single"/>
        </w:rPr>
        <w:t>Escuridão.</w:t>
      </w:r>
      <w:r w:rsidR="00B63745">
        <w:rPr>
          <w:color w:val="000000" w:themeColor="text1"/>
        </w:rPr>
        <w:t xml:space="preserve"> Os tempos da Torah vs. Tempos lunares. </w:t>
      </w:r>
      <w:r w:rsidR="00661883">
        <w:rPr>
          <w:color w:val="000000" w:themeColor="text1"/>
        </w:rPr>
        <w:t xml:space="preserve">Sacerdócio </w:t>
      </w:r>
      <w:proofErr w:type="spellStart"/>
      <w:r w:rsidR="00661883">
        <w:rPr>
          <w:color w:val="000000" w:themeColor="text1"/>
        </w:rPr>
        <w:t>Tzadokita</w:t>
      </w:r>
      <w:proofErr w:type="spellEnd"/>
      <w:r w:rsidR="00661883">
        <w:rPr>
          <w:color w:val="000000" w:themeColor="text1"/>
        </w:rPr>
        <w:t xml:space="preserve"> vs. </w:t>
      </w:r>
      <w:r w:rsidR="00B9147A">
        <w:rPr>
          <w:color w:val="000000" w:themeColor="text1"/>
        </w:rPr>
        <w:t xml:space="preserve">Controle </w:t>
      </w:r>
      <w:r w:rsidR="002050DE">
        <w:rPr>
          <w:color w:val="000000" w:themeColor="text1"/>
        </w:rPr>
        <w:t>rabínico</w:t>
      </w:r>
      <w:r w:rsidR="00B9147A">
        <w:rPr>
          <w:color w:val="000000" w:themeColor="text1"/>
        </w:rPr>
        <w:t xml:space="preserve"> e </w:t>
      </w:r>
      <w:r w:rsidR="004D43F7">
        <w:rPr>
          <w:color w:val="000000" w:themeColor="text1"/>
        </w:rPr>
        <w:t xml:space="preserve">titulares de cargos ilegais! O Templo </w:t>
      </w:r>
      <w:r w:rsidR="00AD0227">
        <w:rPr>
          <w:color w:val="000000" w:themeColor="text1"/>
        </w:rPr>
        <w:t xml:space="preserve">ainda está </w:t>
      </w:r>
      <w:r w:rsidR="002B2FB9">
        <w:rPr>
          <w:color w:val="000000" w:themeColor="text1"/>
        </w:rPr>
        <w:t xml:space="preserve">contaminado por </w:t>
      </w:r>
      <w:proofErr w:type="spellStart"/>
      <w:r w:rsidR="00861823">
        <w:rPr>
          <w:color w:val="000000" w:themeColor="text1"/>
        </w:rPr>
        <w:t>hey</w:t>
      </w:r>
      <w:proofErr w:type="spellEnd"/>
      <w:r w:rsidR="00861823">
        <w:rPr>
          <w:color w:val="000000" w:themeColor="text1"/>
        </w:rPr>
        <w:t xml:space="preserve">-seus. Porcos </w:t>
      </w:r>
      <w:r w:rsidR="00160302">
        <w:rPr>
          <w:color w:val="000000" w:themeColor="text1"/>
        </w:rPr>
        <w:lastRenderedPageBreak/>
        <w:t xml:space="preserve">ainda estão </w:t>
      </w:r>
      <w:r w:rsidR="00A8382F">
        <w:rPr>
          <w:color w:val="000000" w:themeColor="text1"/>
        </w:rPr>
        <w:t xml:space="preserve">permanecendo nos lábios e </w:t>
      </w:r>
      <w:r w:rsidR="00B13D75">
        <w:rPr>
          <w:color w:val="000000" w:themeColor="text1"/>
        </w:rPr>
        <w:t xml:space="preserve">bocas designadas para </w:t>
      </w:r>
      <w:r w:rsidR="00006765">
        <w:rPr>
          <w:color w:val="000000" w:themeColor="text1"/>
        </w:rPr>
        <w:t xml:space="preserve">exaltação kadosh. Nossos Templos são templos de luz e não devem ser </w:t>
      </w:r>
      <w:r w:rsidR="002C064E">
        <w:rPr>
          <w:color w:val="000000" w:themeColor="text1"/>
        </w:rPr>
        <w:t xml:space="preserve">contaminados. Entendemos que a </w:t>
      </w:r>
      <w:proofErr w:type="spellStart"/>
      <w:r w:rsidR="002C064E">
        <w:rPr>
          <w:color w:val="000000" w:themeColor="text1"/>
        </w:rPr>
        <w:t>Menorah</w:t>
      </w:r>
      <w:proofErr w:type="spellEnd"/>
      <w:r w:rsidR="002C064E">
        <w:rPr>
          <w:color w:val="000000" w:themeColor="text1"/>
        </w:rPr>
        <w:t xml:space="preserve"> representa luz</w:t>
      </w:r>
      <w:r w:rsidR="00063B1A">
        <w:rPr>
          <w:color w:val="000000" w:themeColor="text1"/>
        </w:rPr>
        <w:t>, a escuridão da</w:t>
      </w:r>
      <w:r w:rsidR="00F57210">
        <w:rPr>
          <w:color w:val="000000" w:themeColor="text1"/>
        </w:rPr>
        <w:t xml:space="preserve"> </w:t>
      </w:r>
      <w:proofErr w:type="spellStart"/>
      <w:r w:rsidR="00F57210">
        <w:rPr>
          <w:color w:val="000000" w:themeColor="text1"/>
        </w:rPr>
        <w:t>Chanukiah</w:t>
      </w:r>
      <w:proofErr w:type="spellEnd"/>
      <w:r w:rsidR="00F57210">
        <w:rPr>
          <w:color w:val="000000" w:themeColor="text1"/>
        </w:rPr>
        <w:t xml:space="preserve"> </w:t>
      </w:r>
      <w:r w:rsidR="00DE42A2">
        <w:rPr>
          <w:color w:val="000000" w:themeColor="text1"/>
        </w:rPr>
        <w:t>e o</w:t>
      </w:r>
      <w:r w:rsidR="00F57210">
        <w:rPr>
          <w:color w:val="000000" w:themeColor="text1"/>
        </w:rPr>
        <w:t xml:space="preserve"> judaísmo </w:t>
      </w:r>
      <w:r w:rsidR="00DE42A2">
        <w:rPr>
          <w:color w:val="000000" w:themeColor="text1"/>
        </w:rPr>
        <w:t>rabínico</w:t>
      </w:r>
      <w:r w:rsidR="00F57210">
        <w:rPr>
          <w:color w:val="000000" w:themeColor="text1"/>
        </w:rPr>
        <w:t>.</w:t>
      </w:r>
    </w:p>
    <w:sectPr w:rsidR="0067431C" w:rsidRPr="00096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DF"/>
    <w:rsid w:val="00006765"/>
    <w:rsid w:val="00010F53"/>
    <w:rsid w:val="00020D6A"/>
    <w:rsid w:val="00026C7C"/>
    <w:rsid w:val="000616A5"/>
    <w:rsid w:val="00063B1A"/>
    <w:rsid w:val="0009619B"/>
    <w:rsid w:val="0009696E"/>
    <w:rsid w:val="000A188B"/>
    <w:rsid w:val="000C1534"/>
    <w:rsid w:val="001078A0"/>
    <w:rsid w:val="00120C3B"/>
    <w:rsid w:val="001304D8"/>
    <w:rsid w:val="00160302"/>
    <w:rsid w:val="00170AF1"/>
    <w:rsid w:val="00191E9B"/>
    <w:rsid w:val="001B1B40"/>
    <w:rsid w:val="001C42E1"/>
    <w:rsid w:val="002050DE"/>
    <w:rsid w:val="002138AA"/>
    <w:rsid w:val="0023577C"/>
    <w:rsid w:val="002407A6"/>
    <w:rsid w:val="002442E6"/>
    <w:rsid w:val="002521F7"/>
    <w:rsid w:val="00263707"/>
    <w:rsid w:val="002700FB"/>
    <w:rsid w:val="00291435"/>
    <w:rsid w:val="002B2E0E"/>
    <w:rsid w:val="002B2FB9"/>
    <w:rsid w:val="002C064E"/>
    <w:rsid w:val="002E5E17"/>
    <w:rsid w:val="002F05F6"/>
    <w:rsid w:val="0030534C"/>
    <w:rsid w:val="00311EBB"/>
    <w:rsid w:val="00322019"/>
    <w:rsid w:val="00334442"/>
    <w:rsid w:val="00366CE2"/>
    <w:rsid w:val="00373C9F"/>
    <w:rsid w:val="00373CA4"/>
    <w:rsid w:val="00377DDF"/>
    <w:rsid w:val="00383FE4"/>
    <w:rsid w:val="00387D0F"/>
    <w:rsid w:val="003A43A7"/>
    <w:rsid w:val="003A707B"/>
    <w:rsid w:val="003B37C4"/>
    <w:rsid w:val="003D103F"/>
    <w:rsid w:val="003F0786"/>
    <w:rsid w:val="004152D7"/>
    <w:rsid w:val="00423B95"/>
    <w:rsid w:val="00434BFB"/>
    <w:rsid w:val="00446FE6"/>
    <w:rsid w:val="00465F77"/>
    <w:rsid w:val="004C678F"/>
    <w:rsid w:val="004D43F7"/>
    <w:rsid w:val="005130A7"/>
    <w:rsid w:val="005217E0"/>
    <w:rsid w:val="00570FE8"/>
    <w:rsid w:val="005A4394"/>
    <w:rsid w:val="005D05BD"/>
    <w:rsid w:val="005E081D"/>
    <w:rsid w:val="005F141B"/>
    <w:rsid w:val="00603706"/>
    <w:rsid w:val="0063507F"/>
    <w:rsid w:val="00653173"/>
    <w:rsid w:val="00661883"/>
    <w:rsid w:val="00672742"/>
    <w:rsid w:val="0067431C"/>
    <w:rsid w:val="0067585D"/>
    <w:rsid w:val="00682794"/>
    <w:rsid w:val="00682EDE"/>
    <w:rsid w:val="006A5BE1"/>
    <w:rsid w:val="006D7AFC"/>
    <w:rsid w:val="006F1950"/>
    <w:rsid w:val="007053B7"/>
    <w:rsid w:val="00713973"/>
    <w:rsid w:val="0074209B"/>
    <w:rsid w:val="007576E1"/>
    <w:rsid w:val="0077286F"/>
    <w:rsid w:val="00777F40"/>
    <w:rsid w:val="00780FEA"/>
    <w:rsid w:val="0078247A"/>
    <w:rsid w:val="00792631"/>
    <w:rsid w:val="007A29E7"/>
    <w:rsid w:val="007B6FD5"/>
    <w:rsid w:val="007D0302"/>
    <w:rsid w:val="00825FE4"/>
    <w:rsid w:val="00832DDD"/>
    <w:rsid w:val="00841EE4"/>
    <w:rsid w:val="00861823"/>
    <w:rsid w:val="00871664"/>
    <w:rsid w:val="00877FC7"/>
    <w:rsid w:val="0088679A"/>
    <w:rsid w:val="00893852"/>
    <w:rsid w:val="008973E9"/>
    <w:rsid w:val="008C4BF3"/>
    <w:rsid w:val="008E585D"/>
    <w:rsid w:val="009022F0"/>
    <w:rsid w:val="00905902"/>
    <w:rsid w:val="0092067E"/>
    <w:rsid w:val="00930276"/>
    <w:rsid w:val="0098414E"/>
    <w:rsid w:val="009856C3"/>
    <w:rsid w:val="00985D8F"/>
    <w:rsid w:val="009A09C1"/>
    <w:rsid w:val="009B585C"/>
    <w:rsid w:val="009D6C2F"/>
    <w:rsid w:val="00A24CF0"/>
    <w:rsid w:val="00A43700"/>
    <w:rsid w:val="00A663CE"/>
    <w:rsid w:val="00A67F11"/>
    <w:rsid w:val="00A8382F"/>
    <w:rsid w:val="00A8570A"/>
    <w:rsid w:val="00A86049"/>
    <w:rsid w:val="00AB5E40"/>
    <w:rsid w:val="00AD0227"/>
    <w:rsid w:val="00AD6FCE"/>
    <w:rsid w:val="00AE4C03"/>
    <w:rsid w:val="00AE7C59"/>
    <w:rsid w:val="00B13D75"/>
    <w:rsid w:val="00B63745"/>
    <w:rsid w:val="00B67682"/>
    <w:rsid w:val="00B9147A"/>
    <w:rsid w:val="00C408FE"/>
    <w:rsid w:val="00C53E76"/>
    <w:rsid w:val="00C55826"/>
    <w:rsid w:val="00C621DC"/>
    <w:rsid w:val="00C6298E"/>
    <w:rsid w:val="00C81B8D"/>
    <w:rsid w:val="00C85F00"/>
    <w:rsid w:val="00C90230"/>
    <w:rsid w:val="00C94CF1"/>
    <w:rsid w:val="00CC3C46"/>
    <w:rsid w:val="00D00C14"/>
    <w:rsid w:val="00D07E97"/>
    <w:rsid w:val="00D23CA5"/>
    <w:rsid w:val="00D51B45"/>
    <w:rsid w:val="00D65486"/>
    <w:rsid w:val="00DB189E"/>
    <w:rsid w:val="00DE113C"/>
    <w:rsid w:val="00DE42A2"/>
    <w:rsid w:val="00DE7627"/>
    <w:rsid w:val="00E000A2"/>
    <w:rsid w:val="00E227F4"/>
    <w:rsid w:val="00E36E16"/>
    <w:rsid w:val="00E36E33"/>
    <w:rsid w:val="00E85DDC"/>
    <w:rsid w:val="00E863CA"/>
    <w:rsid w:val="00E874C1"/>
    <w:rsid w:val="00E93934"/>
    <w:rsid w:val="00E96B10"/>
    <w:rsid w:val="00EB23A5"/>
    <w:rsid w:val="00ED2F4D"/>
    <w:rsid w:val="00EF1A5B"/>
    <w:rsid w:val="00F14633"/>
    <w:rsid w:val="00F20EA2"/>
    <w:rsid w:val="00F334AD"/>
    <w:rsid w:val="00F374ED"/>
    <w:rsid w:val="00F57210"/>
    <w:rsid w:val="00F61939"/>
    <w:rsid w:val="00F67463"/>
    <w:rsid w:val="00F7040F"/>
    <w:rsid w:val="00FA208D"/>
    <w:rsid w:val="00FA3BE2"/>
    <w:rsid w:val="00FB5963"/>
    <w:rsid w:val="00FB7FA6"/>
    <w:rsid w:val="00FC4E25"/>
    <w:rsid w:val="00FD6940"/>
    <w:rsid w:val="00FF2CA3"/>
    <w:rsid w:val="00FF58AA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1D83E"/>
  <w15:chartTrackingRefBased/>
  <w15:docId w15:val="{0FF507CA-6DF9-6246-AA75-4FF6C16E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2022-05-18T16:34:00Z</dcterms:created>
  <dcterms:modified xsi:type="dcterms:W3CDTF">2022-05-18T16:34:00Z</dcterms:modified>
</cp:coreProperties>
</file>