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32" w:rsidRDefault="00FD1E32" w:rsidP="00B020B8">
      <w:proofErr w:type="gramStart"/>
      <w:r>
        <w:t xml:space="preserve">El Verdadero Mensaje DEL EVANGELIO completo &amp; El Arrepentimiento Requerido Para Verlo Restaurado </w:t>
      </w:r>
      <w:r w:rsidR="00EF0327">
        <w:t xml:space="preserve">                 .</w:t>
      </w:r>
      <w:proofErr w:type="gramEnd"/>
      <w:r w:rsidR="00EF0327">
        <w:t xml:space="preserve">                                                                                  </w:t>
      </w:r>
      <w:bookmarkStart w:id="0" w:name="_GoBack"/>
      <w:bookmarkEnd w:id="0"/>
      <w:r>
        <w:t>en Tu Vida !</w:t>
      </w:r>
    </w:p>
    <w:p w:rsidR="00B020B8" w:rsidRDefault="00B445FE" w:rsidP="00B020B8">
      <w:r>
        <w:t xml:space="preserve">                                          </w:t>
      </w:r>
      <w:r w:rsidR="00FD1E32">
        <w:t xml:space="preserve">Por </w:t>
      </w:r>
      <w:proofErr w:type="gramStart"/>
      <w:r w:rsidR="00FD1E32">
        <w:t xml:space="preserve">El </w:t>
      </w:r>
      <w:r w:rsidR="00B020B8">
        <w:t xml:space="preserve"> Sholiach</w:t>
      </w:r>
      <w:proofErr w:type="gramEnd"/>
      <w:r w:rsidR="00B020B8">
        <w:t xml:space="preserve"> Apostle Moshe Yoseph Koniuchowsky</w:t>
      </w:r>
    </w:p>
    <w:p w:rsidR="004E59C9" w:rsidRDefault="004E59C9" w:rsidP="00B020B8">
      <w:r>
        <w:t xml:space="preserve">Ven amigos, Adon Yahusha no ha cambiado </w:t>
      </w:r>
      <w:proofErr w:type="gramStart"/>
      <w:r>
        <w:t>como</w:t>
      </w:r>
      <w:proofErr w:type="gramEnd"/>
      <w:r>
        <w:t xml:space="preserve"> tampoco su mensaje ha cambiado ni tampoco su metodo de operar.</w:t>
      </w:r>
    </w:p>
    <w:p w:rsidR="00B020B8" w:rsidRDefault="008B7308" w:rsidP="00B020B8">
      <w:r>
        <w:t>Luka</w:t>
      </w:r>
      <w:r w:rsidR="00B020B8">
        <w:t xml:space="preserve"> 10:19 </w:t>
      </w:r>
      <w:r w:rsidRPr="008B7308">
        <w:t xml:space="preserve">Mirad, os he dado autoridad para hollar sobre serpientes y escorpiones, y sobre todo el poder del enemigo, y nada </w:t>
      </w:r>
      <w:r>
        <w:t>[ninguno de ellos</w:t>
      </w:r>
      <w:proofErr w:type="gramStart"/>
      <w:r>
        <w:t>]</w:t>
      </w:r>
      <w:r w:rsidRPr="008B7308">
        <w:t>os</w:t>
      </w:r>
      <w:proofErr w:type="gramEnd"/>
      <w:r w:rsidRPr="008B7308">
        <w:t xml:space="preserve"> hará daño.</w:t>
      </w:r>
    </w:p>
    <w:p w:rsidR="00B020B8" w:rsidRDefault="00B020B8" w:rsidP="00B020B8">
      <w:proofErr w:type="gramStart"/>
      <w:r>
        <w:t xml:space="preserve">20 </w:t>
      </w:r>
      <w:r w:rsidR="008B7308">
        <w:t xml:space="preserve"> </w:t>
      </w:r>
      <w:r w:rsidR="008B7308" w:rsidRPr="008B7308">
        <w:t>Sin</w:t>
      </w:r>
      <w:proofErr w:type="gramEnd"/>
      <w:r w:rsidR="008B7308" w:rsidRPr="008B7308">
        <w:t xml:space="preserve"> embargo, no os regocijéis en esto, de que los espíritus se os sometan, sino regocijaos de que vuestros nombres están escritos en los cielos.</w:t>
      </w:r>
      <w:r w:rsidR="008B7308">
        <w:t xml:space="preserve"> </w:t>
      </w:r>
      <w:r w:rsidR="008B353E">
        <w:t>RSTNE 7TH EDIC</w:t>
      </w:r>
      <w:r>
        <w:t>ION</w:t>
      </w:r>
    </w:p>
    <w:p w:rsidR="00B020B8" w:rsidRDefault="00921E0B" w:rsidP="00B020B8">
      <w:r>
        <w:t>Marcos</w:t>
      </w:r>
      <w:r w:rsidR="00B020B8">
        <w:t xml:space="preserve"> </w:t>
      </w:r>
      <w:proofErr w:type="gramStart"/>
      <w:r w:rsidR="00B020B8">
        <w:t xml:space="preserve">3:13 </w:t>
      </w:r>
      <w:r>
        <w:t xml:space="preserve"> </w:t>
      </w:r>
      <w:r w:rsidRPr="00921E0B">
        <w:t>Y</w:t>
      </w:r>
      <w:proofErr w:type="gramEnd"/>
      <w:r w:rsidRPr="00921E0B">
        <w:t xml:space="preserve"> subió al monte, llamó a los que El quiso, y ellos vinieron a El.</w:t>
      </w:r>
    </w:p>
    <w:p w:rsidR="00B020B8" w:rsidRDefault="00B020B8" w:rsidP="00B020B8">
      <w:proofErr w:type="gramStart"/>
      <w:r>
        <w:t xml:space="preserve">14 </w:t>
      </w:r>
      <w:r w:rsidR="00DB50A6">
        <w:t xml:space="preserve"> Y</w:t>
      </w:r>
      <w:proofErr w:type="gramEnd"/>
      <w:r w:rsidR="00DB50A6">
        <w:t xml:space="preserve"> designó a doce [ cuidando todas las 12 tribus ordenadas a hacer lo mismo ], </w:t>
      </w:r>
      <w:r w:rsidR="00DB50A6" w:rsidRPr="00DB50A6">
        <w:t>para que estuvieran con El y para enviarlos a predicar,</w:t>
      </w:r>
    </w:p>
    <w:p w:rsidR="00B020B8" w:rsidRDefault="00EC56DF" w:rsidP="00B020B8">
      <w:proofErr w:type="gramStart"/>
      <w:r>
        <w:t xml:space="preserve">15 </w:t>
      </w:r>
      <w:r w:rsidRPr="00EC56DF">
        <w:t xml:space="preserve"> Y</w:t>
      </w:r>
      <w:proofErr w:type="gramEnd"/>
      <w:r w:rsidRPr="00EC56DF">
        <w:t xml:space="preserve"> que tuviesen potestad de sanar enfermedades, y de echar fuera </w:t>
      </w:r>
      <w:r>
        <w:t>shadim-espiritus inmundos</w:t>
      </w:r>
      <w:r w:rsidRPr="00EC56DF">
        <w:t>:</w:t>
      </w:r>
    </w:p>
    <w:p w:rsidR="00B020B8" w:rsidRDefault="00681723" w:rsidP="00B020B8">
      <w:proofErr w:type="gramStart"/>
      <w:r>
        <w:t xml:space="preserve">Mateo </w:t>
      </w:r>
      <w:r w:rsidR="00B020B8">
        <w:t xml:space="preserve">10:1 </w:t>
      </w:r>
      <w:r w:rsidR="009A1EB8" w:rsidRPr="009A1EB8">
        <w:t>Entonce</w:t>
      </w:r>
      <w:r w:rsidR="009A1EB8">
        <w:t>s llamando a sus doce talmidim, EL</w:t>
      </w:r>
      <w:r w:rsidR="009A1EB8" w:rsidRPr="009A1EB8">
        <w:t xml:space="preserve"> les dio poder sobre los espíritus inmundos para expulsarlos y para sanar toda enfermedad y toda dolencia.</w:t>
      </w:r>
      <w:proofErr w:type="gramEnd"/>
    </w:p>
    <w:p w:rsidR="00B020B8" w:rsidRDefault="00B020B8" w:rsidP="00B020B8">
      <w:proofErr w:type="gramStart"/>
      <w:r>
        <w:t xml:space="preserve">6 </w:t>
      </w:r>
      <w:r w:rsidR="004C29A5" w:rsidRPr="004C29A5">
        <w:t>Sino i</w:t>
      </w:r>
      <w:r w:rsidR="004C29A5">
        <w:t>d más bien a las ovejas descarriadas</w:t>
      </w:r>
      <w:r w:rsidR="004C29A5" w:rsidRPr="004C29A5">
        <w:t xml:space="preserve"> de la casa de Israel.</w:t>
      </w:r>
      <w:proofErr w:type="gramEnd"/>
    </w:p>
    <w:p w:rsidR="00B020B8" w:rsidRDefault="00B020B8" w:rsidP="00B020B8">
      <w:proofErr w:type="gramStart"/>
      <w:r>
        <w:t xml:space="preserve">7 </w:t>
      </w:r>
      <w:r w:rsidR="005A7082">
        <w:t xml:space="preserve"> </w:t>
      </w:r>
      <w:r w:rsidR="005A7082" w:rsidRPr="005A7082">
        <w:t>Y</w:t>
      </w:r>
      <w:proofErr w:type="gramEnd"/>
      <w:r w:rsidR="005A7082" w:rsidRPr="005A7082">
        <w:t xml:space="preserve"> cuando vayáis</w:t>
      </w:r>
      <w:r w:rsidR="005A7082">
        <w:t xml:space="preserve"> [hechando fuera demonios y sanando a l</w:t>
      </w:r>
      <w:r w:rsidR="00487AD8">
        <w:t>os enfermos proclamen el evangelio</w:t>
      </w:r>
      <w:r w:rsidR="005A7082">
        <w:t xml:space="preserve"> que les dieron]</w:t>
      </w:r>
      <w:r w:rsidR="005A7082" w:rsidRPr="005A7082">
        <w:t xml:space="preserve"> predicad diciendo: ``El reino de los </w:t>
      </w:r>
      <w:r w:rsidR="005A7082">
        <w:t>cielos es ofrecido</w:t>
      </w:r>
      <w:r w:rsidR="005A7082" w:rsidRPr="005A7082">
        <w:t>.</w:t>
      </w:r>
    </w:p>
    <w:p w:rsidR="00853206" w:rsidRDefault="00B020B8" w:rsidP="00B020B8">
      <w:proofErr w:type="gramStart"/>
      <w:r>
        <w:t xml:space="preserve">8 </w:t>
      </w:r>
      <w:r w:rsidR="00714BA8" w:rsidRPr="00714BA8">
        <w:t>Sanad enfermos, resucitad muertos</w:t>
      </w:r>
      <w:r w:rsidR="00714BA8">
        <w:t xml:space="preserve"> [espirituales]</w:t>
      </w:r>
      <w:r w:rsidR="00714BA8" w:rsidRPr="00714BA8">
        <w:t>, limpiad leprosos, expulsad demonios; de gracia recibisteis, dad de gracia.</w:t>
      </w:r>
      <w:proofErr w:type="gramEnd"/>
      <w:r w:rsidR="00F92D29">
        <w:t xml:space="preserve">  </w:t>
      </w:r>
      <w:r w:rsidR="00853206">
        <w:t xml:space="preserve">Como pueden ver amigos, cualquiera que sea la razon, sea por temor, timidez, poca ensenanza, dispensacionalismo, o simplemente malentendimiento; ciertamente existen 3 partes en El Mensaje Completo del </w:t>
      </w:r>
      <w:proofErr w:type="gramStart"/>
      <w:r w:rsidR="00853206">
        <w:t>Evangelio .</w:t>
      </w:r>
      <w:proofErr w:type="gramEnd"/>
      <w:r w:rsidR="00853206">
        <w:t xml:space="preserve"> </w:t>
      </w:r>
      <w:proofErr w:type="gramStart"/>
      <w:r w:rsidR="00853206">
        <w:t>cuando</w:t>
      </w:r>
      <w:proofErr w:type="gramEnd"/>
      <w:r w:rsidR="00853206">
        <w:t xml:space="preserve"> una de estas 3 partes es negada u olvidada, entonces El Mensaje Completo del Evangelio no esta siendo PROCLAMADO!  </w:t>
      </w:r>
    </w:p>
    <w:p w:rsidR="005E55BD" w:rsidRDefault="005E55BD" w:rsidP="00B020B8">
      <w:r>
        <w:t>Una proclam</w:t>
      </w:r>
      <w:r w:rsidR="00D26C19">
        <w:t>acion con palabras sobre</w:t>
      </w:r>
      <w:r>
        <w:t xml:space="preserve"> LAS BUENAS NUEVAS es por seguro requerida. Aunque solo una de estas 3 partes </w:t>
      </w:r>
      <w:proofErr w:type="gramStart"/>
      <w:r>
        <w:t>del</w:t>
      </w:r>
      <w:proofErr w:type="gramEnd"/>
      <w:r>
        <w:t xml:space="preserve"> requerido Mensaje Completo del Evangelio es hecho con Palabras, en el rol del Mensaje de La Palabra, lo cual incluye evangelizacion y ensenanza.   </w:t>
      </w:r>
    </w:p>
    <w:p w:rsidR="00FC45B2" w:rsidRDefault="00135908" w:rsidP="00B020B8">
      <w:r>
        <w:t>El Cordon de tres hilos</w:t>
      </w:r>
      <w:r w:rsidR="007507F5">
        <w:t xml:space="preserve"> de Eclesiastes </w:t>
      </w:r>
      <w:r w:rsidR="00B020B8">
        <w:t xml:space="preserve">4:12 </w:t>
      </w:r>
      <w:r w:rsidR="007507F5">
        <w:t>Es a clave que ata al hombre fuerte o la demonizacion</w:t>
      </w:r>
      <w:r w:rsidR="006A16B2">
        <w:t xml:space="preserve"> [liberacion]</w:t>
      </w:r>
      <w:r w:rsidR="007507F5">
        <w:t xml:space="preserve"> en la vida </w:t>
      </w:r>
      <w:proofErr w:type="gramStart"/>
      <w:r w:rsidR="007507F5">
        <w:t>del</w:t>
      </w:r>
      <w:proofErr w:type="gramEnd"/>
      <w:r w:rsidR="007507F5">
        <w:t xml:space="preserve"> creyente. Proclamar la Palabra, Sanidad a travez de La Palabra</w:t>
      </w:r>
      <w:r w:rsidR="0085679D">
        <w:t xml:space="preserve">, Y HECHAR FUERA </w:t>
      </w:r>
      <w:proofErr w:type="gramStart"/>
      <w:r w:rsidR="0085679D">
        <w:t>DEMONIOS ,</w:t>
      </w:r>
      <w:proofErr w:type="gramEnd"/>
      <w:r w:rsidR="0085679D">
        <w:t xml:space="preserve"> con y </w:t>
      </w:r>
      <w:r w:rsidR="007507F5">
        <w:t xml:space="preserve">por La Palabra! </w:t>
      </w:r>
    </w:p>
    <w:p w:rsidR="00FC45B2" w:rsidRDefault="00FC45B2" w:rsidP="00B020B8">
      <w:proofErr w:type="gramStart"/>
      <w:r>
        <w:t>Antes de que sigamos adelante Yo quiero ser bien claro sobre algo muy importante.</w:t>
      </w:r>
      <w:proofErr w:type="gramEnd"/>
      <w:r>
        <w:t xml:space="preserve">  POSESION es </w:t>
      </w:r>
      <w:proofErr w:type="gramStart"/>
      <w:r>
        <w:t>un</w:t>
      </w:r>
      <w:proofErr w:type="gramEnd"/>
      <w:r>
        <w:t xml:space="preserve"> termino bastante mal usado para el concepto de la demonizacion de un creyente nacido de Nuevo. Posecion se refiere a pertenecer a algo o alguien y La Escritura es clara en que nosotros, ud y yo, hemos sido COMPRADOS POR UN PRECIO POR LA PRECIOSA SANGRE DEL </w:t>
      </w:r>
      <w:proofErr w:type="gramStart"/>
      <w:r>
        <w:t xml:space="preserve">CORDERO </w:t>
      </w:r>
      <w:r w:rsidR="00061AB2">
        <w:t xml:space="preserve"> </w:t>
      </w:r>
      <w:r>
        <w:t>nuestro</w:t>
      </w:r>
      <w:proofErr w:type="gramEnd"/>
      <w:r>
        <w:t xml:space="preserve"> Adon Yahusha!</w:t>
      </w:r>
    </w:p>
    <w:p w:rsidR="00B020B8" w:rsidRDefault="00CD558A" w:rsidP="00B020B8">
      <w:r>
        <w:lastRenderedPageBreak/>
        <w:t xml:space="preserve"> 1 Corintios</w:t>
      </w:r>
      <w:r w:rsidR="00B020B8">
        <w:t xml:space="preserve"> 6:19: </w:t>
      </w:r>
      <w:r w:rsidRPr="00CD558A">
        <w:t>O no sabéis que vuestro cue</w:t>
      </w:r>
      <w:r>
        <w:t>rpo es la Beit HaMikdash de La Ruac</w:t>
      </w:r>
      <w:r w:rsidR="00177351">
        <w:t>h Hako</w:t>
      </w:r>
      <w:r>
        <w:t>desh</w:t>
      </w:r>
      <w:r w:rsidRPr="00CD558A">
        <w:t xml:space="preserve">, que está en </w:t>
      </w:r>
      <w:r>
        <w:t>vosotros, el cual tenéis de YHUH</w:t>
      </w:r>
      <w:r w:rsidRPr="00CD558A">
        <w:t>, y que no sois vuestros?</w:t>
      </w:r>
    </w:p>
    <w:p w:rsidR="00D7088C" w:rsidRDefault="00B020B8" w:rsidP="00B020B8">
      <w:r>
        <w:t xml:space="preserve">20 </w:t>
      </w:r>
      <w:r w:rsidR="00065E33" w:rsidRPr="00065E33">
        <w:t>Pues por precio habéis sido comprad</w:t>
      </w:r>
      <w:r w:rsidR="00065E33">
        <w:t xml:space="preserve">os; por tanto, glorificad </w:t>
      </w:r>
      <w:proofErr w:type="gramStart"/>
      <w:r w:rsidR="00065E33">
        <w:t>a</w:t>
      </w:r>
      <w:proofErr w:type="gramEnd"/>
      <w:r w:rsidR="00065E33">
        <w:t xml:space="preserve"> YHUH</w:t>
      </w:r>
      <w:r w:rsidR="00065E33" w:rsidRPr="00065E33">
        <w:t xml:space="preserve"> en vuestro cuerpo y en vuestro </w:t>
      </w:r>
      <w:r w:rsidR="00065E33">
        <w:t>espíritu, los cuales son de YHUH</w:t>
      </w:r>
      <w:r w:rsidR="00065E33" w:rsidRPr="00065E33">
        <w:t>.</w:t>
      </w:r>
    </w:p>
    <w:p w:rsidR="002C1BA7" w:rsidRDefault="002C1BA7" w:rsidP="00B020B8">
      <w:r>
        <w:t>Por lo tanto debemos traer la limpieza y belleza en la cual YHUH es glorificado! Y aunque somos pose</w:t>
      </w:r>
      <w:r w:rsidR="000A2198">
        <w:t>cion de YHUH, el ladron [</w:t>
      </w:r>
      <w:r>
        <w:t>Juan 10:10</w:t>
      </w:r>
      <w:r w:rsidR="000A2198">
        <w:t>]</w:t>
      </w:r>
      <w:r>
        <w:t xml:space="preserve"> odia al Mesias y a ti </w:t>
      </w:r>
      <w:r w:rsidR="00AA7C63">
        <w:t xml:space="preserve">SU PERLA PRECIOSA; por lo tanto satan y sus espiritus de odio, </w:t>
      </w:r>
      <w:r w:rsidR="000A2198">
        <w:t xml:space="preserve">de </w:t>
      </w:r>
      <w:r w:rsidR="00AA7C63">
        <w:t>ira etc. rehusan dejarnos y perder terreno en nosotros,</w:t>
      </w:r>
      <w:r w:rsidR="00764B1B">
        <w:t xml:space="preserve"> </w:t>
      </w:r>
      <w:r w:rsidR="00AA7C63">
        <w:t>ahora que pertenecemos al Mesias, solo porque tu invitaste al Mesias en ti no significa que ellos automaticamente dejan su vieja casa!</w:t>
      </w:r>
      <w:r>
        <w:t xml:space="preserve"> </w:t>
      </w:r>
    </w:p>
    <w:p w:rsidR="00EF3728" w:rsidRDefault="00076754" w:rsidP="00B020B8">
      <w:r>
        <w:t>Satanas primeramente debe de ser detenido, expuesto</w:t>
      </w:r>
      <w:r w:rsidR="00764B1B">
        <w:t xml:space="preserve"> y extraido, y ser enviado al ab</w:t>
      </w:r>
      <w:r>
        <w:t xml:space="preserve">ismo en donde se </w:t>
      </w:r>
      <w:r w:rsidR="00764B1B">
        <w:t>r</w:t>
      </w:r>
      <w:r>
        <w:t xml:space="preserve">euniran con los antiguos espiritus </w:t>
      </w:r>
      <w:r w:rsidR="00764B1B">
        <w:t xml:space="preserve">desde </w:t>
      </w:r>
      <w:r>
        <w:t xml:space="preserve">antes </w:t>
      </w:r>
      <w:proofErr w:type="gramStart"/>
      <w:r>
        <w:t>del</w:t>
      </w:r>
      <w:proofErr w:type="gramEnd"/>
      <w:r>
        <w:t xml:space="preserve"> dilubio que ya estan bajo el juicio de YHUH; porque mas deberian de irse estos espiritus, a</w:t>
      </w:r>
      <w:r w:rsidR="00764B1B">
        <w:t xml:space="preserve"> </w:t>
      </w:r>
      <w:r>
        <w:t>menos que les haya sido ORDENADO Y FORZADO A IRSE! Despues de todo, tus ancestros a travez de sus obras</w:t>
      </w:r>
      <w:r w:rsidR="00764B1B">
        <w:t xml:space="preserve"> </w:t>
      </w:r>
      <w:proofErr w:type="gramStart"/>
      <w:r w:rsidR="00764B1B">
        <w:t xml:space="preserve">malignas </w:t>
      </w:r>
      <w:r>
        <w:t xml:space="preserve"> invitaron</w:t>
      </w:r>
      <w:proofErr w:type="gramEnd"/>
      <w:r>
        <w:t xml:space="preserve"> al </w:t>
      </w:r>
      <w:r w:rsidR="00B91D67">
        <w:t>d</w:t>
      </w:r>
      <w:r>
        <w:t xml:space="preserve">iablo dentro de tu linaje de sangre! Liberacion es la manera en que nosotros </w:t>
      </w:r>
      <w:proofErr w:type="gramStart"/>
      <w:r>
        <w:t>[ EL</w:t>
      </w:r>
      <w:proofErr w:type="gramEnd"/>
      <w:r>
        <w:t xml:space="preserve"> nos impia] somos limpiados en nuestro </w:t>
      </w:r>
      <w:r w:rsidR="00513F80">
        <w:t>templo</w:t>
      </w:r>
      <w:r>
        <w:t xml:space="preserve"> corporal para SU GLORIA [Filipences 1:6] por lo cual EL EVANGELIO ES REAL Y DEMONS-TRADO VISUALMEN</w:t>
      </w:r>
      <w:r w:rsidR="00F44F13">
        <w:t xml:space="preserve">TE para que todos veamos, y asi nadie pueda negar de que Mesias Yahusha VIVE! </w:t>
      </w:r>
      <w:r w:rsidR="00EF3728">
        <w:t xml:space="preserve">Por lo tanto el ministerio de liberacion es aun necesario hoy en dia, para remover cualquier derecho, reclamo, </w:t>
      </w:r>
      <w:r w:rsidR="00513F80">
        <w:t xml:space="preserve">y </w:t>
      </w:r>
      <w:r w:rsidR="00EF3728">
        <w:t>puertas abiertas que l</w:t>
      </w:r>
      <w:r w:rsidR="00513F80">
        <w:t>a preciosa posecion de YHUH pue</w:t>
      </w:r>
      <w:r w:rsidR="00EF3728">
        <w:t xml:space="preserve">da estar aun reteniendo en el punto de la salvacion </w:t>
      </w:r>
      <w:proofErr w:type="gramStart"/>
      <w:r w:rsidR="00EF3728">
        <w:t>del</w:t>
      </w:r>
      <w:proofErr w:type="gramEnd"/>
      <w:r w:rsidR="00EF3728">
        <w:t xml:space="preserve"> espiritu. Otra manera de ver esto es que de acuerdo con Hebreos 4:12, tu espirtu a sido redimido pero tu </w:t>
      </w:r>
      <w:proofErr w:type="gramStart"/>
      <w:r w:rsidR="00EF3728">
        <w:t>alma</w:t>
      </w:r>
      <w:proofErr w:type="gramEnd"/>
      <w:r w:rsidR="00EF3728">
        <w:t xml:space="preserve"> y sus ataduras que le acompanan permanence activas y deben de ser removidas a travez</w:t>
      </w:r>
      <w:r w:rsidR="00513F80">
        <w:t xml:space="preserve"> </w:t>
      </w:r>
      <w:r w:rsidR="00EF3728">
        <w:t xml:space="preserve">de la liberacion.  </w:t>
      </w:r>
    </w:p>
    <w:p w:rsidR="00911027" w:rsidRDefault="00F3345F" w:rsidP="00B020B8">
      <w:r>
        <w:t xml:space="preserve">Esto ocurre por la Espada </w:t>
      </w:r>
      <w:proofErr w:type="gramStart"/>
      <w:r>
        <w:t>del</w:t>
      </w:r>
      <w:proofErr w:type="gramEnd"/>
      <w:r>
        <w:t xml:space="preserve"> Espiritu</w:t>
      </w:r>
      <w:r w:rsidR="00407E2D">
        <w:t xml:space="preserve"> que es</w:t>
      </w:r>
      <w:r>
        <w:t xml:space="preserve"> la Palabra, La Palabra Viva que libera y limpia a todos sus templos comprados en donde SU Ruach vive. </w:t>
      </w:r>
      <w:proofErr w:type="gramStart"/>
      <w:r>
        <w:t>Liberacion</w:t>
      </w:r>
      <w:r w:rsidR="00407E2D">
        <w:t xml:space="preserve">, </w:t>
      </w:r>
      <w:r>
        <w:t>demoniaca, es verdaderamente una PODEROSA Y VISIBLE proclamacion de la Palabra de YHUH para salvar</w:t>
      </w:r>
      <w:r w:rsidR="00407E2D">
        <w:t>.</w:t>
      </w:r>
      <w:proofErr w:type="gramEnd"/>
      <w:r w:rsidR="00407E2D">
        <w:t xml:space="preserve"> </w:t>
      </w:r>
      <w:r w:rsidR="00802FD3">
        <w:t>El Completo Evangelio</w:t>
      </w:r>
      <w:r w:rsidR="00407E2D">
        <w:t xml:space="preserve"> no es una asamblea </w:t>
      </w:r>
      <w:proofErr w:type="gramStart"/>
      <w:r w:rsidR="00407E2D">
        <w:t>p</w:t>
      </w:r>
      <w:r w:rsidR="00802FD3">
        <w:t>entecostal</w:t>
      </w:r>
      <w:proofErr w:type="gramEnd"/>
      <w:r w:rsidR="00802FD3">
        <w:t xml:space="preserve"> hablando en lenguas o gritandonle a los demonios. Un estilo de vida de Evangelio Completo obediente a la Tora es la proclamacion de la Palabra y del resucitado Yahusha con ensenanza, sanidad y liberacion.  </w:t>
      </w:r>
      <w:proofErr w:type="gramStart"/>
      <w:r w:rsidR="00911027">
        <w:t xml:space="preserve">Cuando cualquiera de estas tres partes falta, El Evangelio no esta </w:t>
      </w:r>
      <w:r w:rsidR="00407E2D">
        <w:t>completo</w:t>
      </w:r>
      <w:r w:rsidR="00911027">
        <w:t xml:space="preserve"> y NO ESTA COMPARTIDO VERDADERAMENTE NI GLORIFICADO COMO EL MESIAS LO HIZO Y QUIERE QUE SEA HECHO.</w:t>
      </w:r>
      <w:proofErr w:type="gramEnd"/>
      <w:r w:rsidR="00911027">
        <w:t xml:space="preserve"> Hebreos 3:16 demanda que nosotros, ud y yo, nos arrepintamos, regresemos y restauremos el plan trazado para total libertad y liberacion  que el nos dejo para nosotros, mundos sin final hasta el tiempo de su bendecido regreso.</w:t>
      </w:r>
    </w:p>
    <w:p w:rsidR="00251757" w:rsidRDefault="001D445F" w:rsidP="00B020B8">
      <w:r>
        <w:t>Nos dijero</w:t>
      </w:r>
      <w:r w:rsidR="00304819">
        <w:t xml:space="preserve">n muchas mentiras para parar </w:t>
      </w:r>
      <w:r>
        <w:t xml:space="preserve">todo </w:t>
      </w:r>
      <w:r w:rsidR="00304819">
        <w:t xml:space="preserve">el </w:t>
      </w:r>
      <w:r>
        <w:t xml:space="preserve">evangelio completo y no sea ensenado; y la mentira mas dolorosa es la que dice que </w:t>
      </w:r>
      <w:proofErr w:type="gramStart"/>
      <w:r>
        <w:t>un</w:t>
      </w:r>
      <w:proofErr w:type="gramEnd"/>
      <w:r>
        <w:t xml:space="preserve"> creyente o un discipulo no puede ser limpiado de demonios! La unica persona que puede decir algo asi es alquien que a sido traido bajo las alas mentirosas de la religion [espiritus inmundos</w:t>
      </w:r>
      <w:proofErr w:type="gramStart"/>
      <w:r>
        <w:t xml:space="preserve">]  </w:t>
      </w:r>
      <w:r w:rsidR="00304819">
        <w:t>y</w:t>
      </w:r>
      <w:proofErr w:type="gramEnd"/>
      <w:r w:rsidR="00304819">
        <w:t xml:space="preserve"> no</w:t>
      </w:r>
      <w:r>
        <w:t xml:space="preserve"> alguien activo en el ministerio real y completo de Mesias a travez de su Ruach-Espiritu.   </w:t>
      </w:r>
    </w:p>
    <w:p w:rsidR="00EE1F90" w:rsidRDefault="00251757" w:rsidP="00B020B8">
      <w:r>
        <w:t xml:space="preserve">Los que proclaman que un creyente no puede ser liberado de demonios en areas de su vidas atadas y </w:t>
      </w:r>
      <w:r w:rsidR="00F21A2B">
        <w:t xml:space="preserve">con </w:t>
      </w:r>
      <w:r>
        <w:t xml:space="preserve">puertas abiertas hacia los demonios con derechos legales en generaciones y tiempos antiguos, han sido mal informados como lo fui yo con mas de 30 anos como ministro. Ninguna persona que haya visto </w:t>
      </w:r>
      <w:r>
        <w:lastRenderedPageBreak/>
        <w:t xml:space="preserve">una liberacion en accion o haya sido parte de una liberacion podria jamas regresar </w:t>
      </w:r>
      <w:proofErr w:type="gramStart"/>
      <w:r>
        <w:t>a</w:t>
      </w:r>
      <w:proofErr w:type="gramEnd"/>
      <w:r>
        <w:t xml:space="preserve"> esa situacion nuevamente. </w:t>
      </w:r>
      <w:r w:rsidR="00EE1F90">
        <w:t xml:space="preserve">  Si tu y tu familia continuan quedandose con esa mentira por miedo y sospecha, tristemente tu estas haciendo el trabajo a favor </w:t>
      </w:r>
      <w:proofErr w:type="gramStart"/>
      <w:r w:rsidR="00EE1F90">
        <w:t>del</w:t>
      </w:r>
      <w:proofErr w:type="gramEnd"/>
      <w:r w:rsidR="00EE1F90">
        <w:t xml:space="preserve"> Diablo. Despues de todo, si los creyentes no necesitan liberarse de espiritus inmundos, entonces ellos seguiran con cadenas de comportamientos destructivos, y suceptibles </w:t>
      </w:r>
      <w:proofErr w:type="gramStart"/>
      <w:r w:rsidR="00EE1F90">
        <w:t>a</w:t>
      </w:r>
      <w:proofErr w:type="gramEnd"/>
      <w:r w:rsidR="00EE1F90">
        <w:t xml:space="preserve"> ataques del enemigo mientras que estan en estado de derrotados en areas de sus vidas. Si tu no </w:t>
      </w:r>
      <w:proofErr w:type="gramStart"/>
      <w:r w:rsidR="00EE1F90">
        <w:t>crees</w:t>
      </w:r>
      <w:proofErr w:type="gramEnd"/>
      <w:r w:rsidR="00EE1F90">
        <w:t xml:space="preserve"> en la verdad del ministerio de liberacion, como podrian ud y su seres amados ser liberados? Esa mentira esta en las manos y en los planes de </w:t>
      </w:r>
      <w:proofErr w:type="gramStart"/>
      <w:r w:rsidR="00EE1F90">
        <w:t>satan</w:t>
      </w:r>
      <w:proofErr w:type="gramEnd"/>
      <w:r w:rsidR="00EE1F90">
        <w:t xml:space="preserve">.    </w:t>
      </w:r>
    </w:p>
    <w:p w:rsidR="00AB7443" w:rsidRDefault="00754E4D" w:rsidP="00B020B8">
      <w:r>
        <w:t xml:space="preserve">Creyentes son redimidos por la sangre de Mesias, y salvados por la vida de Mesias [Romanos 5:8-9]pero estan limpiados de todos las maldiciones pasadas y maldiciones del presente, y las maldiciones generacionales por parte del </w:t>
      </w:r>
      <w:r w:rsidR="009E6B19">
        <w:t>activo</w:t>
      </w:r>
      <w:r>
        <w:t xml:space="preserve"> ministerio de limpieza y liberacion del Ruach HaKadosh Apartado que Mesias dejo para hacer el activo trabajo de santificacion. La santificacion progresiva y la purificacion progresiva no es evento de una sola vez cuando el creyente acepta al Mesias. </w:t>
      </w:r>
      <w:r w:rsidR="00AB7443">
        <w:t>Es un proceso progresivo llamado liberacion, PARA EL QUE LO DESEE, para que el templo nuevo o casa donde vive Yah</w:t>
      </w:r>
      <w:r w:rsidR="009E6B19">
        <w:t xml:space="preserve"> este</w:t>
      </w:r>
      <w:r w:rsidR="00AB7443">
        <w:t xml:space="preserve"> completamente limpia y libre de cualqu</w:t>
      </w:r>
      <w:r w:rsidR="009E6B19">
        <w:t xml:space="preserve">ier maldicion, derechos legales  </w:t>
      </w:r>
      <w:r w:rsidR="00AB7443">
        <w:t>ataduras y cadenas , dejadas por la antigua vida sin Mesias de nuestros ancestros</w:t>
      </w:r>
      <w:r w:rsidR="009E6B19">
        <w:t>, en muchos casos desconocida</w:t>
      </w:r>
      <w:r w:rsidR="00AB7443">
        <w:t xml:space="preserve"> para nosotros. Antes de que puedas entrar en el verdadero poder y</w:t>
      </w:r>
      <w:r w:rsidR="009E6B19">
        <w:t xml:space="preserve"> en</w:t>
      </w:r>
      <w:r w:rsidR="00AB7443">
        <w:t xml:space="preserve"> la realidad del mensaje </w:t>
      </w:r>
      <w:proofErr w:type="gramStart"/>
      <w:r w:rsidR="00AB7443">
        <w:t>del  Evangelio</w:t>
      </w:r>
      <w:proofErr w:type="gramEnd"/>
      <w:r w:rsidR="00AB7443">
        <w:t xml:space="preserve"> Completo con senales , Marcos 16:17, tienes que arrepentirte.   </w:t>
      </w:r>
    </w:p>
    <w:p w:rsidR="00CA7828" w:rsidRDefault="00CA7828" w:rsidP="00B020B8">
      <w:proofErr w:type="gramStart"/>
      <w:r>
        <w:t>Si escucho ud bien.</w:t>
      </w:r>
      <w:proofErr w:type="gramEnd"/>
      <w:r>
        <w:t xml:space="preserve"> Asi como yo mismo y literalmente miles de maestros de restauracion y creyentes han tenido que ARREPENTIRSE para asi poder traer el ministerio de liberacion de regreso a casi todo el cuerpo de Mesias que tanto lo necesita, pues este cuerpo continua plagado y con problemas arrastrando muchas cadenas; estas cadenas solo pueden ser rotas por el poder de SU Espiritu, a travez de las manos de los llamados a este ministerio y que creen que el ministerio de liberacion esta activo para siempre, y que necesitamos hoy mas que nunca.</w:t>
      </w:r>
    </w:p>
    <w:p w:rsidR="008E01EB" w:rsidRDefault="00CA7828" w:rsidP="00B020B8">
      <w:r>
        <w:t xml:space="preserve">A travez de </w:t>
      </w:r>
      <w:proofErr w:type="gramStart"/>
      <w:r>
        <w:t>este</w:t>
      </w:r>
      <w:proofErr w:type="gramEnd"/>
      <w:r>
        <w:t xml:space="preserve"> requerimiento inpresindible de arrepentimiento pa</w:t>
      </w:r>
      <w:r w:rsidR="009106BA">
        <w:t>ra regresar a su</w:t>
      </w:r>
      <w:r>
        <w:t xml:space="preserve"> liberacion a la gente de YAH, podremos entrar en el mundo de la libertad, tal como esta senalado, escrito y PROMETIDO en la Escritura, dejendo a los creyentes libres en cuerpo, alma y espiritu. </w:t>
      </w:r>
      <w:r w:rsidR="002A1796">
        <w:t xml:space="preserve">Esta liberacion a manos de los amantes de Mesias, quienes tambien aman su Tora es una </w:t>
      </w:r>
      <w:r w:rsidR="009106BA">
        <w:t xml:space="preserve">accion </w:t>
      </w:r>
      <w:r w:rsidR="002A1796">
        <w:t xml:space="preserve">requerida de la Proclamacion </w:t>
      </w:r>
      <w:proofErr w:type="gramStart"/>
      <w:r w:rsidR="002A1796">
        <w:t>del</w:t>
      </w:r>
      <w:proofErr w:type="gramEnd"/>
      <w:r w:rsidR="002A1796">
        <w:t xml:space="preserve"> Evangelio. No es </w:t>
      </w:r>
      <w:proofErr w:type="gramStart"/>
      <w:r w:rsidR="002A1796">
        <w:t>un</w:t>
      </w:r>
      <w:proofErr w:type="gramEnd"/>
      <w:r w:rsidR="002A1796">
        <w:t xml:space="preserve"> show o algun evento separado para solo algunos, tampoco es una doctrina de iglesia o algo pasajero. Donde quiera que existan creyente atormentados por espiritus inmundos en sus comportamientos y sus vidas, el Evangelio </w:t>
      </w:r>
      <w:r w:rsidR="009106BA">
        <w:t>completo</w:t>
      </w:r>
      <w:r w:rsidR="002A1796">
        <w:t xml:space="preserve"> es requerido, </w:t>
      </w:r>
      <w:proofErr w:type="gramStart"/>
      <w:r w:rsidR="002A1796">
        <w:t>tal</w:t>
      </w:r>
      <w:proofErr w:type="gramEnd"/>
      <w:r w:rsidR="002A1796">
        <w:t xml:space="preserve"> como podemos ver en esta reveladora porcion de las Escrituras en Hechos 19:13-20. </w:t>
      </w:r>
    </w:p>
    <w:p w:rsidR="001B3E6D" w:rsidRDefault="008E01EB" w:rsidP="001B3E6D">
      <w:r>
        <w:t>“…….</w:t>
      </w:r>
      <w:r w:rsidR="0035610B" w:rsidRPr="0035610B">
        <w:t>Pero también algunos de los judíos, exorcistas ambulantes, trataron de i</w:t>
      </w:r>
      <w:r w:rsidR="0035610B">
        <w:t xml:space="preserve">nvocar el nombre </w:t>
      </w:r>
      <w:proofErr w:type="gramStart"/>
      <w:r w:rsidR="0035610B">
        <w:t>del</w:t>
      </w:r>
      <w:proofErr w:type="gramEnd"/>
      <w:r w:rsidR="0035610B">
        <w:t xml:space="preserve"> Adon Yahusha</w:t>
      </w:r>
      <w:r w:rsidR="0035610B" w:rsidRPr="0035610B">
        <w:t xml:space="preserve"> sobre los que tenían espíritus malo</w:t>
      </w:r>
      <w:r w:rsidR="0035610B">
        <w:t>s, diciendo: Os ordeno por Yahsha</w:t>
      </w:r>
      <w:r w:rsidR="0035610B" w:rsidRPr="0035610B">
        <w:t>, a quien Pablo predica. 14</w:t>
      </w:r>
      <w:r w:rsidR="0035610B">
        <w:t xml:space="preserve"> </w:t>
      </w:r>
      <w:r w:rsidR="0035610B" w:rsidRPr="0035610B">
        <w:t xml:space="preserve">Y siete hijos de un tal Esceva, uno de los principales sacerdotes judíos, eran los que hacían </w:t>
      </w:r>
      <w:proofErr w:type="gramStart"/>
      <w:r w:rsidR="0035610B" w:rsidRPr="0035610B">
        <w:t>esto.…</w:t>
      </w:r>
      <w:proofErr w:type="gramEnd"/>
      <w:r w:rsidR="0035610B" w:rsidRPr="0035610B">
        <w:t xml:space="preserve"> 15</w:t>
      </w:r>
      <w:r w:rsidR="0035610B">
        <w:t xml:space="preserve"> </w:t>
      </w:r>
      <w:r w:rsidR="0035610B" w:rsidRPr="0035610B">
        <w:t>Pero el espíritu mal</w:t>
      </w:r>
      <w:r w:rsidR="0035610B">
        <w:t>o respondió, y les dijo: A Yahsha</w:t>
      </w:r>
      <w:r w:rsidR="0035610B" w:rsidRPr="0035610B">
        <w:t xml:space="preserve"> conozco, y sé quién es Pablo, pero vosotros, ¿quiénes sois? </w:t>
      </w:r>
      <w:r w:rsidR="001B3E6D" w:rsidRPr="00C87E79">
        <w:t xml:space="preserve">[El que lleva la uncion y el poder para liberar debe de ser fuerte y fiel a SU REY MESIAS, de otro modo la fuerza demoniaca dominara en aquel que no fue enviado </w:t>
      </w:r>
      <w:proofErr w:type="gramStart"/>
      <w:r w:rsidR="001B3E6D" w:rsidRPr="00C87E79">
        <w:t>como</w:t>
      </w:r>
      <w:proofErr w:type="gramEnd"/>
      <w:r w:rsidR="001B3E6D" w:rsidRPr="00C87E79">
        <w:t xml:space="preserve"> parte del Poderoso Evangelio de liberacion y libertad]</w:t>
      </w:r>
      <w:r w:rsidR="001B3E6D">
        <w:t xml:space="preserve"> </w:t>
      </w:r>
    </w:p>
    <w:p w:rsidR="00C45407" w:rsidRDefault="0035610B" w:rsidP="00B020B8">
      <w:proofErr w:type="gramStart"/>
      <w:r w:rsidRPr="0035610B">
        <w:lastRenderedPageBreak/>
        <w:t>16Y el hombre en quien estaba el espíritu malo se lanzó sobre ellos, y los dominó y pudo más que ellos, de manera que huyeron de aquella casa desnudos y heridos.</w:t>
      </w:r>
      <w:proofErr w:type="gramEnd"/>
      <w:r w:rsidRPr="0035610B">
        <w:t xml:space="preserve"> 17Y supieron esto todos los habitantes de Efeso, tanto judíos como griegos; y el temor </w:t>
      </w:r>
      <w:r w:rsidR="00D952D6">
        <w:t xml:space="preserve">[a YHUH] </w:t>
      </w:r>
      <w:r w:rsidRPr="0035610B">
        <w:t>se apoderó de todos el</w:t>
      </w:r>
      <w:r>
        <w:t>los, y el nombre del Adon Yahsha</w:t>
      </w:r>
      <w:r w:rsidRPr="0035610B">
        <w:t xml:space="preserve"> era exaltado.…</w:t>
      </w:r>
      <w:r w:rsidR="008E01EB" w:rsidRPr="008E01EB">
        <w:t xml:space="preserve"> 18También </w:t>
      </w:r>
      <w:r w:rsidR="00D952D6">
        <w:t xml:space="preserve">MUCHOS DE LOS QUE HABIAN CREIDO </w:t>
      </w:r>
      <w:r w:rsidR="008E01EB" w:rsidRPr="008E01EB">
        <w:t xml:space="preserve">continuaban viniendo, confesando y declarando las cosas que </w:t>
      </w:r>
      <w:proofErr w:type="gramStart"/>
      <w:r w:rsidR="008E01EB" w:rsidRPr="008E01EB">
        <w:t>practicaban</w:t>
      </w:r>
      <w:r w:rsidR="00D952D6">
        <w:t>[</w:t>
      </w:r>
      <w:proofErr w:type="gramEnd"/>
      <w:r w:rsidR="00D952D6">
        <w:t xml:space="preserve">Los creyentes necesitan liberacion aun despues de la resurreccion de Mesias y aun despues que fueron salvos!] </w:t>
      </w:r>
      <w:r w:rsidR="008E01EB" w:rsidRPr="008E01EB">
        <w:t xml:space="preserve">. 19Y muchos </w:t>
      </w:r>
      <w:r w:rsidR="00D952D6">
        <w:t xml:space="preserve">[creyentes] </w:t>
      </w:r>
      <w:r w:rsidR="008E01EB" w:rsidRPr="008E01EB">
        <w:t>de los que practicaban la magia</w:t>
      </w:r>
      <w:r w:rsidR="00D952D6">
        <w:t xml:space="preserve"> [ocultismo]</w:t>
      </w:r>
      <w:r w:rsidR="008E01EB" w:rsidRPr="008E01EB">
        <w:t>, juntando sus libros</w:t>
      </w:r>
      <w:proofErr w:type="gramStart"/>
      <w:r w:rsidR="008E01EB" w:rsidRPr="008E01EB">
        <w:t>,</w:t>
      </w:r>
      <w:r w:rsidR="00D952D6" w:rsidRPr="00D952D6">
        <w:t xml:space="preserve"> .</w:t>
      </w:r>
      <w:proofErr w:type="gramEnd"/>
      <w:r w:rsidR="00D952D6" w:rsidRPr="00D952D6">
        <w:t xml:space="preserve"> [</w:t>
      </w:r>
      <w:proofErr w:type="gramStart"/>
      <w:r w:rsidR="00D952D6" w:rsidRPr="00D952D6">
        <w:t>cuanta</w:t>
      </w:r>
      <w:proofErr w:type="gramEnd"/>
      <w:r w:rsidR="00D952D6" w:rsidRPr="00D952D6">
        <w:t xml:space="preserve"> brujeria y cuantas puertas abiertas has permitido, o justificando a que se queden en tu casa y en tu vida como CREYENTE y que tienes aun que QUEMAR como parte de tu deseada liberacion?]</w:t>
      </w:r>
      <w:r w:rsidR="008E01EB" w:rsidRPr="008E01EB">
        <w:t xml:space="preserve"> </w:t>
      </w:r>
      <w:proofErr w:type="gramStart"/>
      <w:r w:rsidR="008E01EB" w:rsidRPr="008E01EB">
        <w:t>los</w:t>
      </w:r>
      <w:proofErr w:type="gramEnd"/>
      <w:r w:rsidR="008E01EB" w:rsidRPr="008E01EB">
        <w:t xml:space="preserve"> quemaban a la vista de todos; calcularon su precio y hallaron que llegaba a cincuenta mil piezas de plata. 20Así crecía poderosamente y</w:t>
      </w:r>
      <w:r w:rsidR="008E01EB">
        <w:t xml:space="preserve"> prevalecía la palabra </w:t>
      </w:r>
      <w:proofErr w:type="gramStart"/>
      <w:r w:rsidR="008E01EB">
        <w:t>del</w:t>
      </w:r>
      <w:proofErr w:type="gramEnd"/>
      <w:r w:rsidR="008E01EB">
        <w:t xml:space="preserve"> Adon Yahsha</w:t>
      </w:r>
      <w:r w:rsidR="008E01EB" w:rsidRPr="008E01EB">
        <w:t>.</w:t>
      </w:r>
      <w:r w:rsidR="00D952D6">
        <w:t xml:space="preserve"> </w:t>
      </w:r>
      <w:r w:rsidR="00186865">
        <w:t xml:space="preserve">En lugar de desviarse </w:t>
      </w:r>
      <w:proofErr w:type="gramStart"/>
      <w:r w:rsidR="00186865">
        <w:t>del</w:t>
      </w:r>
      <w:proofErr w:type="gramEnd"/>
      <w:r w:rsidR="00186865">
        <w:t xml:space="preserve"> Mesaje de Las Buenas Nuevas, tal como algunos falsamente todabia reclaman, esto causo que se extendiera y produjera un enorme cosecha en una ciudad y tierra pagana.</w:t>
      </w:r>
      <w:r w:rsidR="005030E5">
        <w:t xml:space="preserve"> </w:t>
      </w:r>
      <w:r w:rsidR="00C45407">
        <w:t xml:space="preserve">A travez de </w:t>
      </w:r>
      <w:proofErr w:type="gramStart"/>
      <w:r w:rsidR="00C45407">
        <w:t>un</w:t>
      </w:r>
      <w:proofErr w:type="gramEnd"/>
      <w:r w:rsidR="00C45407">
        <w:t xml:space="preserve"> verdadero ministerio de liberacion, podemos claramente ver que;</w:t>
      </w:r>
    </w:p>
    <w:p w:rsidR="00C45407" w:rsidRDefault="00C45407" w:rsidP="00C45407">
      <w:pPr>
        <w:pStyle w:val="ListParagraph"/>
        <w:numPr>
          <w:ilvl w:val="0"/>
          <w:numId w:val="1"/>
        </w:numPr>
      </w:pPr>
      <w:r>
        <w:t>Yahsha exaltadoy glorificado y asi atrayendo a muchos hombres hacia EL, verso 17 y;</w:t>
      </w:r>
    </w:p>
    <w:p w:rsidR="00C45407" w:rsidRDefault="00C45407" w:rsidP="00C45407">
      <w:pPr>
        <w:pStyle w:val="ListParagraph"/>
        <w:numPr>
          <w:ilvl w:val="0"/>
          <w:numId w:val="1"/>
        </w:numPr>
      </w:pPr>
      <w:r>
        <w:t>Visto en el verso 20 LA PALABRA DE YHUH CRECIO Y SE EXPANDIO COMO FUEGO ARDIENTE.</w:t>
      </w:r>
    </w:p>
    <w:p w:rsidR="006C7FBC" w:rsidRDefault="00C45407" w:rsidP="00C45407">
      <w:r>
        <w:t>El ministerio de liberacion hoy en dia es una forma de proclamacion y evangelism</w:t>
      </w:r>
      <w:r w:rsidR="006C7FBC">
        <w:t>o</w:t>
      </w:r>
      <w:r>
        <w:t>, puesto que el mundo reconoce la M</w:t>
      </w:r>
      <w:r w:rsidR="006C7FBC">
        <w:t>A</w:t>
      </w:r>
      <w:r>
        <w:t xml:space="preserve">GNIFICENCIA TANGIBLE Y VISIBLE poder de nuestro Eloha YHUH!! </w:t>
      </w:r>
    </w:p>
    <w:p w:rsidR="00C45407" w:rsidRDefault="00C45407" w:rsidP="00C45407">
      <w:r>
        <w:t>1ra Tesalonicenses 1:5</w:t>
      </w:r>
      <w:r w:rsidR="005030E5" w:rsidRPr="005030E5">
        <w:t xml:space="preserve"> pues nuestro evangelio no vino </w:t>
      </w:r>
      <w:r w:rsidR="005030E5">
        <w:t>a vosotros solamente en PALABRAS HABLADAS</w:t>
      </w:r>
      <w:r w:rsidR="005030E5" w:rsidRPr="005030E5">
        <w:t xml:space="preserve">, sino también en </w:t>
      </w:r>
      <w:r w:rsidR="005030E5">
        <w:t xml:space="preserve">[VISIBLE] poder y en el RUACH HAKODESH </w:t>
      </w:r>
      <w:r w:rsidR="005030E5" w:rsidRPr="005030E5">
        <w:t xml:space="preserve"> y con plena convicción; como sabéis qué clase de personas demostramos ser entre vosotros por amor a vosotros.</w:t>
      </w:r>
      <w:r w:rsidR="005030E5">
        <w:t xml:space="preserve"> Disfruten los videos y el material de la crucial ensenanza aqui abajo!!</w:t>
      </w:r>
    </w:p>
    <w:p w:rsidR="00053856" w:rsidRDefault="00053856" w:rsidP="00C45407"/>
    <w:p w:rsidR="00053856" w:rsidRDefault="00053856" w:rsidP="00C45407"/>
    <w:p w:rsidR="00053856" w:rsidRDefault="00053856" w:rsidP="00C45407"/>
    <w:p w:rsidR="00053856" w:rsidRDefault="00053856" w:rsidP="00C45407"/>
    <w:p w:rsidR="00053856" w:rsidRDefault="00053856" w:rsidP="00C45407"/>
    <w:p w:rsidR="00053856" w:rsidRDefault="00053856" w:rsidP="00C45407"/>
    <w:p w:rsidR="00C45407" w:rsidRPr="00053856" w:rsidRDefault="00053856" w:rsidP="00C45407">
      <w:pPr>
        <w:rPr>
          <w:sz w:val="16"/>
          <w:szCs w:val="16"/>
        </w:rPr>
      </w:pPr>
      <w:r w:rsidRPr="00053856">
        <w:rPr>
          <w:sz w:val="16"/>
          <w:szCs w:val="16"/>
        </w:rPr>
        <w:t>Traducido por Rabino Freddy Marquez (Efrain Ben Moshe Ben Yah)</w:t>
      </w:r>
      <w:r w:rsidR="00C45407" w:rsidRPr="00053856">
        <w:rPr>
          <w:sz w:val="16"/>
          <w:szCs w:val="16"/>
        </w:rPr>
        <w:t xml:space="preserve"> </w:t>
      </w:r>
    </w:p>
    <w:sectPr w:rsidR="00C45407" w:rsidRPr="000538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64A"/>
    <w:multiLevelType w:val="hybridMultilevel"/>
    <w:tmpl w:val="8A5A0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B8"/>
    <w:rsid w:val="00053856"/>
    <w:rsid w:val="00061AB2"/>
    <w:rsid w:val="00065E33"/>
    <w:rsid w:val="00076754"/>
    <w:rsid w:val="000A2198"/>
    <w:rsid w:val="00135908"/>
    <w:rsid w:val="00177351"/>
    <w:rsid w:val="00186865"/>
    <w:rsid w:val="001B3E6D"/>
    <w:rsid w:val="001D445F"/>
    <w:rsid w:val="00251757"/>
    <w:rsid w:val="002A1796"/>
    <w:rsid w:val="002C1BA7"/>
    <w:rsid w:val="00304819"/>
    <w:rsid w:val="00323341"/>
    <w:rsid w:val="0035610B"/>
    <w:rsid w:val="003C0A7E"/>
    <w:rsid w:val="00407E2D"/>
    <w:rsid w:val="00441094"/>
    <w:rsid w:val="00487AD8"/>
    <w:rsid w:val="004B4F8B"/>
    <w:rsid w:val="004C29A5"/>
    <w:rsid w:val="004E59C9"/>
    <w:rsid w:val="005030E5"/>
    <w:rsid w:val="00513F80"/>
    <w:rsid w:val="005A7082"/>
    <w:rsid w:val="005E55BD"/>
    <w:rsid w:val="00681723"/>
    <w:rsid w:val="006A16B2"/>
    <w:rsid w:val="006C7FBC"/>
    <w:rsid w:val="00714BA8"/>
    <w:rsid w:val="007507F5"/>
    <w:rsid w:val="00754E4D"/>
    <w:rsid w:val="00764B1B"/>
    <w:rsid w:val="007662C5"/>
    <w:rsid w:val="007C33C6"/>
    <w:rsid w:val="00802FD3"/>
    <w:rsid w:val="00853206"/>
    <w:rsid w:val="0085679D"/>
    <w:rsid w:val="008A2AFA"/>
    <w:rsid w:val="008B353E"/>
    <w:rsid w:val="008B7308"/>
    <w:rsid w:val="008E01EB"/>
    <w:rsid w:val="008E49BA"/>
    <w:rsid w:val="009106BA"/>
    <w:rsid w:val="00911027"/>
    <w:rsid w:val="00921E0B"/>
    <w:rsid w:val="009A1EB8"/>
    <w:rsid w:val="009E6B19"/>
    <w:rsid w:val="00AA7C63"/>
    <w:rsid w:val="00AB7443"/>
    <w:rsid w:val="00B020B8"/>
    <w:rsid w:val="00B445FE"/>
    <w:rsid w:val="00B91D67"/>
    <w:rsid w:val="00C45407"/>
    <w:rsid w:val="00C87E79"/>
    <w:rsid w:val="00CA7828"/>
    <w:rsid w:val="00CD558A"/>
    <w:rsid w:val="00D26C19"/>
    <w:rsid w:val="00D7088C"/>
    <w:rsid w:val="00D952D6"/>
    <w:rsid w:val="00DB50A6"/>
    <w:rsid w:val="00EC56DF"/>
    <w:rsid w:val="00EE1F90"/>
    <w:rsid w:val="00EF0327"/>
    <w:rsid w:val="00EF3728"/>
    <w:rsid w:val="00F14E17"/>
    <w:rsid w:val="00F21A2B"/>
    <w:rsid w:val="00F3345F"/>
    <w:rsid w:val="00F44F13"/>
    <w:rsid w:val="00F92D29"/>
    <w:rsid w:val="00FC45B2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114</cp:revision>
  <dcterms:created xsi:type="dcterms:W3CDTF">2020-06-30T00:13:00Z</dcterms:created>
  <dcterms:modified xsi:type="dcterms:W3CDTF">2020-07-22T02:24:00Z</dcterms:modified>
</cp:coreProperties>
</file>