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A54F" w14:textId="77777777" w:rsidR="00B47BAF" w:rsidRDefault="007305F6" w:rsidP="00D26CAD">
      <w:pPr>
        <w:jc w:val="center"/>
        <w:rPr>
          <w:sz w:val="24"/>
          <w:szCs w:val="24"/>
        </w:rPr>
      </w:pPr>
      <w:r w:rsidRPr="0099588A">
        <w:rPr>
          <w:sz w:val="24"/>
          <w:szCs w:val="24"/>
        </w:rPr>
        <w:t xml:space="preserve">Diretrizes </w:t>
      </w:r>
      <w:r w:rsidR="0099588A" w:rsidRPr="0099588A">
        <w:rPr>
          <w:sz w:val="24"/>
          <w:szCs w:val="24"/>
        </w:rPr>
        <w:t>P</w:t>
      </w:r>
      <w:r w:rsidRPr="0099588A">
        <w:rPr>
          <w:sz w:val="24"/>
          <w:szCs w:val="24"/>
        </w:rPr>
        <w:t xml:space="preserve">ara a </w:t>
      </w:r>
      <w:r w:rsidR="0099588A" w:rsidRPr="0099588A">
        <w:rPr>
          <w:sz w:val="24"/>
          <w:szCs w:val="24"/>
        </w:rPr>
        <w:t>Observância</w:t>
      </w:r>
      <w:r w:rsidRPr="0099588A">
        <w:rPr>
          <w:sz w:val="24"/>
          <w:szCs w:val="24"/>
        </w:rPr>
        <w:t xml:space="preserve"> do </w:t>
      </w:r>
      <w:r w:rsidR="00B47BAF">
        <w:rPr>
          <w:sz w:val="24"/>
          <w:szCs w:val="24"/>
        </w:rPr>
        <w:t>Shabbat</w:t>
      </w:r>
    </w:p>
    <w:p w14:paraId="5A19B791" w14:textId="650ADDA8" w:rsidR="00B47BAF" w:rsidRDefault="007F233F" w:rsidP="00D26CAD">
      <w:pPr>
        <w:jc w:val="center"/>
        <w:rPr>
          <w:sz w:val="24"/>
          <w:szCs w:val="24"/>
        </w:rPr>
      </w:pPr>
      <w:r>
        <w:rPr>
          <w:sz w:val="24"/>
          <w:szCs w:val="24"/>
        </w:rPr>
        <w:t>Ivrim/Hebeus 4:9-11</w:t>
      </w:r>
    </w:p>
    <w:p w14:paraId="42F013BB" w14:textId="77777777" w:rsidR="007F233F" w:rsidRDefault="007F233F" w:rsidP="007F233F">
      <w:pPr>
        <w:rPr>
          <w:sz w:val="24"/>
          <w:szCs w:val="24"/>
        </w:rPr>
      </w:pPr>
    </w:p>
    <w:p w14:paraId="3DD9A9F9" w14:textId="73B03778" w:rsidR="00B47BAF" w:rsidRPr="007546DA" w:rsidRDefault="00D91C00" w:rsidP="00B47BAF">
      <w:r w:rsidRPr="007546DA">
        <w:t xml:space="preserve">Guardar o Shabbat é simples, fácil, divertido e nunca deve ser um </w:t>
      </w:r>
      <w:r w:rsidR="00935E3C" w:rsidRPr="007546DA">
        <w:t xml:space="preserve">fardo. Aqui </w:t>
      </w:r>
      <w:r w:rsidR="003C1576" w:rsidRPr="007546DA">
        <w:t>estão</w:t>
      </w:r>
      <w:r w:rsidR="00111BB9" w:rsidRPr="007546DA">
        <w:t xml:space="preserve"> alguns </w:t>
      </w:r>
      <w:r w:rsidR="00E27A99" w:rsidRPr="007546DA">
        <w:t>básicos do que fazer e não fazer para sua casa e família congregacional.</w:t>
      </w:r>
    </w:p>
    <w:p w14:paraId="4A4CEC61" w14:textId="041533C3" w:rsidR="003C1576" w:rsidRPr="007546DA" w:rsidRDefault="003C1576" w:rsidP="00B47BAF"/>
    <w:p w14:paraId="3C6F703E" w14:textId="2AD82665" w:rsidR="003C1576" w:rsidRPr="007546DA" w:rsidRDefault="00570451" w:rsidP="00B47BAF">
      <w:r w:rsidRPr="007546DA">
        <w:t>•</w:t>
      </w:r>
      <w:r w:rsidR="00DD6114" w:rsidRPr="007546DA">
        <w:t xml:space="preserve">Shemot 16:23 </w:t>
      </w:r>
      <w:r w:rsidR="00D95E45" w:rsidRPr="007546DA">
        <w:t xml:space="preserve">– Não assar ou cozinhar. </w:t>
      </w:r>
      <w:r w:rsidR="007E0C1A" w:rsidRPr="007546DA">
        <w:t xml:space="preserve">Período. Todas as refeições devem ser </w:t>
      </w:r>
      <w:r w:rsidR="0075277F" w:rsidRPr="007546DA">
        <w:t>pré-preparadas</w:t>
      </w:r>
      <w:r w:rsidR="00A81C5A" w:rsidRPr="007546DA">
        <w:t xml:space="preserve">, frias ou MANTER AQUECIDAS; não </w:t>
      </w:r>
      <w:r w:rsidR="0065056A" w:rsidRPr="007546DA">
        <w:t>aquecido novamente!</w:t>
      </w:r>
    </w:p>
    <w:p w14:paraId="5CE7C339" w14:textId="29BAFD99" w:rsidR="0075277F" w:rsidRPr="007546DA" w:rsidRDefault="00570451" w:rsidP="00B47BAF">
      <w:r w:rsidRPr="007546DA">
        <w:t>•</w:t>
      </w:r>
      <w:r w:rsidR="0075277F" w:rsidRPr="007546DA">
        <w:t>Shemot 16:</w:t>
      </w:r>
      <w:r w:rsidR="00F069C7" w:rsidRPr="007546DA">
        <w:t xml:space="preserve">27 </w:t>
      </w:r>
      <w:r w:rsidR="00CD46EB" w:rsidRPr="007546DA">
        <w:t>–</w:t>
      </w:r>
      <w:r w:rsidR="00F069C7" w:rsidRPr="007546DA">
        <w:t xml:space="preserve"> </w:t>
      </w:r>
      <w:r w:rsidR="00CD46EB" w:rsidRPr="007546DA">
        <w:t xml:space="preserve">Sem coleta de alimentos, ou </w:t>
      </w:r>
      <w:r w:rsidR="00F56822">
        <w:t xml:space="preserve">compra de alimentos, ou </w:t>
      </w:r>
      <w:r w:rsidR="00CD46EB" w:rsidRPr="007546DA">
        <w:t xml:space="preserve">comprar qualquer tipo de provisão, incluindo combustível para </w:t>
      </w:r>
      <w:r w:rsidRPr="007546DA">
        <w:t xml:space="preserve">seu </w:t>
      </w:r>
      <w:r w:rsidR="00FE45EE" w:rsidRPr="007546DA">
        <w:t>carro!</w:t>
      </w:r>
    </w:p>
    <w:p w14:paraId="6778C41F" w14:textId="6FDA51AF" w:rsidR="00570451" w:rsidRPr="007546DA" w:rsidRDefault="00BB13FC" w:rsidP="00B47BAF">
      <w:r w:rsidRPr="007546DA">
        <w:t xml:space="preserve">•Deve ser totalmente diferente e separado </w:t>
      </w:r>
      <w:r w:rsidR="009849A0" w:rsidRPr="007546DA">
        <w:t xml:space="preserve">de todos os outros dias, Shemot 20:8. </w:t>
      </w:r>
      <w:r w:rsidR="009932D1" w:rsidRPr="007546DA">
        <w:t>Deveria quebrar, não continuar rotinas normais.</w:t>
      </w:r>
    </w:p>
    <w:p w14:paraId="26B2C624" w14:textId="41D32FCB" w:rsidR="00F21878" w:rsidRPr="007546DA" w:rsidRDefault="007A70AB" w:rsidP="00F21878">
      <w:r w:rsidRPr="007546DA">
        <w:t xml:space="preserve">•Shemot 20:10 </w:t>
      </w:r>
      <w:r w:rsidR="003B6D60" w:rsidRPr="007546DA">
        <w:t>–</w:t>
      </w:r>
      <w:r w:rsidRPr="007546DA">
        <w:t xml:space="preserve"> </w:t>
      </w:r>
      <w:r w:rsidR="003B6D60" w:rsidRPr="007546DA">
        <w:t xml:space="preserve">Todas as mãos ou serviços contratados em volta da sua casa e </w:t>
      </w:r>
      <w:r w:rsidR="00FE45EE" w:rsidRPr="007546DA">
        <w:t xml:space="preserve">negócios não devem ser </w:t>
      </w:r>
      <w:r w:rsidR="00806004" w:rsidRPr="007546DA">
        <w:t xml:space="preserve">permitidos. Exemplo: </w:t>
      </w:r>
      <w:r w:rsidR="00316A50" w:rsidRPr="007546DA">
        <w:t xml:space="preserve">a ajuda contratada </w:t>
      </w:r>
      <w:r w:rsidR="00BB67E3" w:rsidRPr="007546DA">
        <w:t xml:space="preserve">como cortador de grama </w:t>
      </w:r>
      <w:r w:rsidR="00956512" w:rsidRPr="007546DA">
        <w:t>e pessoas que consertam telefones.</w:t>
      </w:r>
    </w:p>
    <w:p w14:paraId="3B1C2DBC" w14:textId="57E0A188" w:rsidR="0099588A" w:rsidRPr="007546DA" w:rsidRDefault="00EA6865" w:rsidP="00DD6114">
      <w:r w:rsidRPr="007546DA">
        <w:t>•</w:t>
      </w:r>
      <w:r w:rsidR="002A5176" w:rsidRPr="007546DA">
        <w:t xml:space="preserve">Shemot 20:11 – YHUH </w:t>
      </w:r>
      <w:r w:rsidR="001B149F" w:rsidRPr="007546DA">
        <w:t>descansou.</w:t>
      </w:r>
      <w:r w:rsidR="00F544EE" w:rsidRPr="007546DA">
        <w:t xml:space="preserve"> Que tipo? Total. </w:t>
      </w:r>
      <w:r w:rsidR="00424C51" w:rsidRPr="007546DA">
        <w:t xml:space="preserve">Então nós devemos. Total entrega </w:t>
      </w:r>
      <w:r w:rsidR="0030551C" w:rsidRPr="007546DA">
        <w:t>ao descanso</w:t>
      </w:r>
      <w:r w:rsidR="00600935" w:rsidRPr="007546DA">
        <w:t xml:space="preserve"> </w:t>
      </w:r>
      <w:r w:rsidR="00ED06CE" w:rsidRPr="007546DA">
        <w:t xml:space="preserve">além das tarefas </w:t>
      </w:r>
      <w:r w:rsidR="006B0CC5" w:rsidRPr="007546DA">
        <w:t xml:space="preserve">relacionadas </w:t>
      </w:r>
      <w:r w:rsidR="00632CB0" w:rsidRPr="007546DA">
        <w:t>à</w:t>
      </w:r>
      <w:r w:rsidR="006B0CC5" w:rsidRPr="007546DA">
        <w:t xml:space="preserve"> </w:t>
      </w:r>
      <w:r w:rsidR="00632CB0" w:rsidRPr="007546DA">
        <w:t xml:space="preserve">congregação, </w:t>
      </w:r>
      <w:r w:rsidR="00735F4E" w:rsidRPr="007546DA">
        <w:t xml:space="preserve">assim como os sacerdotes </w:t>
      </w:r>
      <w:r w:rsidR="00A67713" w:rsidRPr="007546DA">
        <w:t xml:space="preserve">trabalhavam no Shabbat APENAS para que </w:t>
      </w:r>
      <w:r w:rsidR="003002E4">
        <w:t>o povo</w:t>
      </w:r>
      <w:r w:rsidR="00A67713" w:rsidRPr="007546DA">
        <w:t xml:space="preserve"> </w:t>
      </w:r>
      <w:r w:rsidR="003002E4">
        <w:t>descansasse</w:t>
      </w:r>
      <w:r w:rsidR="00A67713" w:rsidRPr="007546DA">
        <w:t xml:space="preserve">, mas não </w:t>
      </w:r>
      <w:r w:rsidR="00D829F9" w:rsidRPr="007546DA">
        <w:t xml:space="preserve">trabalhar </w:t>
      </w:r>
      <w:r w:rsidR="00104922">
        <w:t>para</w:t>
      </w:r>
      <w:r w:rsidR="00D829F9" w:rsidRPr="007546DA">
        <w:t xml:space="preserve"> si mesmos. Shabbat é uma marca que identifica você como Yisrael.</w:t>
      </w:r>
    </w:p>
    <w:p w14:paraId="7FFA4A02" w14:textId="61B14AB7" w:rsidR="0099588A" w:rsidRPr="007546DA" w:rsidRDefault="00FC158D" w:rsidP="0099588A">
      <w:r w:rsidRPr="007546DA">
        <w:t xml:space="preserve">•Shemot 35:3 – Nenhum do pode ser acendido. </w:t>
      </w:r>
      <w:r w:rsidR="00F051AC" w:rsidRPr="007546DA">
        <w:t>Isso significa trabalhar em combustão.</w:t>
      </w:r>
    </w:p>
    <w:p w14:paraId="749EBF50" w14:textId="06F9C969" w:rsidR="00D76508" w:rsidRPr="007546DA" w:rsidRDefault="00F051AC" w:rsidP="0099588A">
      <w:r w:rsidRPr="007546DA">
        <w:t xml:space="preserve">•Se você vive em Yisrael, você deve observar </w:t>
      </w:r>
      <w:r w:rsidR="00835BBD" w:rsidRPr="007546DA">
        <w:t>o shmeeta, Vayiqra 25:2-6.</w:t>
      </w:r>
    </w:p>
    <w:p w14:paraId="786C1952" w14:textId="51A9198F" w:rsidR="00D76508" w:rsidRPr="007546DA" w:rsidRDefault="00835BBD" w:rsidP="00D76508">
      <w:r w:rsidRPr="007546DA">
        <w:t>•</w:t>
      </w:r>
      <w:r w:rsidR="00366AE8" w:rsidRPr="007546DA">
        <w:t>Sem trabalho pessoal, Bamidbar 15:32-35.</w:t>
      </w:r>
    </w:p>
    <w:p w14:paraId="37CC19BE" w14:textId="517FC3BF" w:rsidR="00D76508" w:rsidRPr="007546DA" w:rsidRDefault="00366AE8" w:rsidP="00D76508">
      <w:r w:rsidRPr="007546DA">
        <w:t>•</w:t>
      </w:r>
      <w:r w:rsidR="00C42357" w:rsidRPr="007546DA">
        <w:t xml:space="preserve">Melachim bet 4:23 – Um dia para visitar profetas e outros homens de YHUH. (Assembleia). </w:t>
      </w:r>
      <w:r w:rsidR="00B64208" w:rsidRPr="007546DA">
        <w:t xml:space="preserve">Melachim bet 11:7 </w:t>
      </w:r>
      <w:r w:rsidR="00AE5899" w:rsidRPr="007546DA">
        <w:t>–</w:t>
      </w:r>
      <w:r w:rsidR="00B64208" w:rsidRPr="007546DA">
        <w:t xml:space="preserve"> </w:t>
      </w:r>
      <w:r w:rsidR="00AE5899" w:rsidRPr="007546DA">
        <w:t xml:space="preserve">um dia para guardar a casa de YHUH, </w:t>
      </w:r>
      <w:r w:rsidR="001C3CCF">
        <w:t>para que</w:t>
      </w:r>
      <w:r w:rsidR="00AE5899" w:rsidRPr="007546DA">
        <w:t xml:space="preserve"> </w:t>
      </w:r>
      <w:r w:rsidR="001E62B2" w:rsidRPr="007546DA">
        <w:t xml:space="preserve">o povo </w:t>
      </w:r>
      <w:r w:rsidR="001C3CCF">
        <w:t>possa</w:t>
      </w:r>
      <w:r w:rsidR="001E62B2" w:rsidRPr="007546DA">
        <w:t xml:space="preserve"> descansar e estar seguro.</w:t>
      </w:r>
    </w:p>
    <w:p w14:paraId="348334A4" w14:textId="631F1A77" w:rsidR="00441C0F" w:rsidRPr="007546DA" w:rsidRDefault="00D543C3" w:rsidP="00D76508">
      <w:r w:rsidRPr="007546DA">
        <w:t xml:space="preserve">•Um dia para remover e se arrepender do mau feito ao longo da última semana e </w:t>
      </w:r>
      <w:r w:rsidR="00907912" w:rsidRPr="007546DA">
        <w:t xml:space="preserve">descansar nos braços de Yahushua, Yeshayahu </w:t>
      </w:r>
      <w:r w:rsidR="008E428F" w:rsidRPr="007546DA">
        <w:t>56:2.</w:t>
      </w:r>
    </w:p>
    <w:p w14:paraId="3B4720FF" w14:textId="07357D0E" w:rsidR="008E428F" w:rsidRPr="007546DA" w:rsidRDefault="008E428F" w:rsidP="00D76508">
      <w:r w:rsidRPr="007546DA">
        <w:t xml:space="preserve">•Um dia para </w:t>
      </w:r>
      <w:r w:rsidR="00706930" w:rsidRPr="007546DA">
        <w:t>se apaixonar pelo Nome de YHUH. Yeshayahu 56:6.</w:t>
      </w:r>
    </w:p>
    <w:p w14:paraId="7E76552F" w14:textId="5FFA8BFC" w:rsidR="00C970DC" w:rsidRPr="007546DA" w:rsidRDefault="00802F1D" w:rsidP="00D76508">
      <w:r w:rsidRPr="007546DA">
        <w:t>•Um dia para reestabelecer aliança e orar. Yeshayahu 56:6-7.</w:t>
      </w:r>
    </w:p>
    <w:p w14:paraId="7870BFEA" w14:textId="36ACC5DD" w:rsidR="00C05F55" w:rsidRDefault="008E0D00" w:rsidP="000870E2">
      <w:r w:rsidRPr="007546DA">
        <w:t xml:space="preserve">•Um dia para deixar seus prazeres e hobbies, golf, </w:t>
      </w:r>
      <w:r w:rsidR="002F6E7F" w:rsidRPr="007546DA">
        <w:t xml:space="preserve">pequena liga, liga de futebol, </w:t>
      </w:r>
      <w:r w:rsidR="00490B0A" w:rsidRPr="007546DA">
        <w:t xml:space="preserve">liga de boliche e drama para as </w:t>
      </w:r>
      <w:r w:rsidR="005844F3" w:rsidRPr="007546DA">
        <w:t xml:space="preserve">crianças, Yeshayahu 58:13. Não fazendo </w:t>
      </w:r>
      <w:r w:rsidR="00EB4C8F" w:rsidRPr="007546DA">
        <w:t xml:space="preserve">seus próprios caminhos ou rotinas. Um dia para falar e meditar em Suas </w:t>
      </w:r>
      <w:r w:rsidR="005B7965" w:rsidRPr="007546DA">
        <w:t xml:space="preserve">palavras, NÃO AS SUAS, OU OUTROS HUMANOIDES! Para mim significa </w:t>
      </w:r>
      <w:r w:rsidR="00AE72B0" w:rsidRPr="007546DA">
        <w:t xml:space="preserve">sem e-mails, telefones, fax ou outro </w:t>
      </w:r>
      <w:r w:rsidR="009F1B71" w:rsidRPr="007546DA">
        <w:t xml:space="preserve">lixo contendo </w:t>
      </w:r>
      <w:r w:rsidR="009C1EFC" w:rsidRPr="007546DA">
        <w:t xml:space="preserve">PALAVRAS HUMANAS! O truque </w:t>
      </w:r>
      <w:r w:rsidR="00456A2F" w:rsidRPr="007546DA">
        <w:t xml:space="preserve">é </w:t>
      </w:r>
      <w:r w:rsidR="00D560B9" w:rsidRPr="007546DA">
        <w:t>substituir palavras</w:t>
      </w:r>
      <w:r w:rsidR="000870E2" w:rsidRPr="007546DA">
        <w:t>,</w:t>
      </w:r>
      <w:r w:rsidR="00D560B9" w:rsidRPr="007546DA">
        <w:t xml:space="preserve"> </w:t>
      </w:r>
      <w:r w:rsidR="000870E2" w:rsidRPr="007546DA">
        <w:t>os</w:t>
      </w:r>
      <w:r w:rsidR="001C5996" w:rsidRPr="007546DA">
        <w:t xml:space="preserve"> </w:t>
      </w:r>
      <w:r w:rsidR="000870E2" w:rsidRPr="007546DA">
        <w:t>modos</w:t>
      </w:r>
      <w:r w:rsidR="001C5996" w:rsidRPr="007546DA">
        <w:t xml:space="preserve"> </w:t>
      </w:r>
      <w:r w:rsidR="000870E2" w:rsidRPr="007546DA">
        <w:t>e</w:t>
      </w:r>
      <w:r w:rsidR="001C5996" w:rsidRPr="007546DA">
        <w:t xml:space="preserve"> rotinas </w:t>
      </w:r>
      <w:r w:rsidR="000870E2" w:rsidRPr="007546DA">
        <w:t>humanas por</w:t>
      </w:r>
      <w:r w:rsidR="001C5996" w:rsidRPr="007546DA">
        <w:t xml:space="preserve"> YHUH.</w:t>
      </w:r>
    </w:p>
    <w:p w14:paraId="4E203F23" w14:textId="24035E05" w:rsidR="006133EC" w:rsidRPr="007546DA" w:rsidRDefault="00FD4833" w:rsidP="000870E2">
      <w:r>
        <w:t xml:space="preserve">•Se você fizer essas coisas, YHUH </w:t>
      </w:r>
      <w:r w:rsidR="000F5778">
        <w:t xml:space="preserve">fará este dia apartado para você </w:t>
      </w:r>
      <w:r w:rsidR="002E01EB">
        <w:t xml:space="preserve">para voar </w:t>
      </w:r>
      <w:r w:rsidR="00117F5E">
        <w:t xml:space="preserve">nas coisas de Yisrael/Yaakov e também </w:t>
      </w:r>
      <w:r w:rsidR="00EF5F6B">
        <w:t xml:space="preserve">para promovê-lo </w:t>
      </w:r>
      <w:r w:rsidR="008A0CBB">
        <w:t xml:space="preserve">em seus </w:t>
      </w:r>
      <w:r w:rsidR="00AA7368">
        <w:t>assuntos</w:t>
      </w:r>
      <w:r w:rsidR="008A0CBB">
        <w:t xml:space="preserve"> seculares </w:t>
      </w:r>
      <w:r w:rsidR="00AA7368">
        <w:t xml:space="preserve">conforme visto </w:t>
      </w:r>
      <w:r w:rsidR="00D80DD4">
        <w:t>por este termo “</w:t>
      </w:r>
      <w:r w:rsidR="00237D7C">
        <w:t xml:space="preserve">cavalgando nas alturas da terra”. YHUH </w:t>
      </w:r>
      <w:r w:rsidR="00240146">
        <w:t>irá</w:t>
      </w:r>
      <w:r w:rsidR="00A84DB4">
        <w:t xml:space="preserve"> aliment</w:t>
      </w:r>
      <w:r w:rsidR="00240146">
        <w:t xml:space="preserve">á-lo </w:t>
      </w:r>
      <w:r w:rsidR="00A84DB4">
        <w:t xml:space="preserve">e </w:t>
      </w:r>
      <w:r w:rsidR="00D80DD4">
        <w:t xml:space="preserve"> </w:t>
      </w:r>
      <w:r w:rsidR="00DC2CBA">
        <w:t xml:space="preserve">permitir que você </w:t>
      </w:r>
      <w:r w:rsidR="007B3204">
        <w:t>cavalgue</w:t>
      </w:r>
      <w:r w:rsidR="00DC2CBA">
        <w:t xml:space="preserve"> </w:t>
      </w:r>
      <w:r w:rsidR="00B112B8">
        <w:t xml:space="preserve">e sobrevoe </w:t>
      </w:r>
      <w:r w:rsidR="00BE21B6">
        <w:t>o mundo.</w:t>
      </w:r>
    </w:p>
    <w:p w14:paraId="1844352D" w14:textId="7F45FE30" w:rsidR="008B6E73" w:rsidRPr="008B6E73" w:rsidRDefault="00BE21B6" w:rsidP="008B6E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•Um dia para </w:t>
      </w:r>
      <w:r w:rsidR="00F9502F">
        <w:rPr>
          <w:sz w:val="24"/>
          <w:szCs w:val="24"/>
        </w:rPr>
        <w:t>ensaio do reinoa, de acordo com Yeshayahu 66:23.</w:t>
      </w:r>
    </w:p>
    <w:p w14:paraId="0BB8ADBB" w14:textId="4D9EEFB9" w:rsidR="008B6E73" w:rsidRPr="008B6E73" w:rsidRDefault="00E36484" w:rsidP="008B6E73">
      <w:pPr>
        <w:rPr>
          <w:sz w:val="24"/>
          <w:szCs w:val="24"/>
        </w:rPr>
      </w:pPr>
      <w:r>
        <w:rPr>
          <w:sz w:val="24"/>
          <w:szCs w:val="24"/>
        </w:rPr>
        <w:t xml:space="preserve">•Um dia para não carregar suas próprias coisas. </w:t>
      </w:r>
      <w:r w:rsidR="00634F5A">
        <w:rPr>
          <w:sz w:val="24"/>
          <w:szCs w:val="24"/>
        </w:rPr>
        <w:t xml:space="preserve">Sem movimento ou vôos aéreos </w:t>
      </w:r>
      <w:r w:rsidR="00037AB6">
        <w:rPr>
          <w:sz w:val="24"/>
          <w:szCs w:val="24"/>
        </w:rPr>
        <w:t xml:space="preserve">ou viagens de ônibus, A MENOS que seja para </w:t>
      </w:r>
      <w:r w:rsidR="003439F5">
        <w:rPr>
          <w:sz w:val="24"/>
          <w:szCs w:val="24"/>
        </w:rPr>
        <w:t>assistir uma assembleia da Torah, Yirmiyahu 17:21.</w:t>
      </w:r>
    </w:p>
    <w:p w14:paraId="3CC720DA" w14:textId="71565F49" w:rsidR="00D76508" w:rsidRDefault="00FF4A35" w:rsidP="001C5996">
      <w:pPr>
        <w:rPr>
          <w:sz w:val="24"/>
          <w:szCs w:val="24"/>
        </w:rPr>
      </w:pPr>
      <w:r>
        <w:rPr>
          <w:sz w:val="24"/>
          <w:szCs w:val="24"/>
        </w:rPr>
        <w:t xml:space="preserve">•Não </w:t>
      </w:r>
      <w:r w:rsidR="003F066A">
        <w:rPr>
          <w:sz w:val="24"/>
          <w:szCs w:val="24"/>
        </w:rPr>
        <w:t xml:space="preserve">tenhamos um desejo secreto de ver o Shabbat </w:t>
      </w:r>
      <w:r w:rsidR="001949B8">
        <w:rPr>
          <w:sz w:val="24"/>
          <w:szCs w:val="24"/>
        </w:rPr>
        <w:t xml:space="preserve">terminar rapidamente para </w:t>
      </w:r>
      <w:r w:rsidR="00215720">
        <w:rPr>
          <w:sz w:val="24"/>
          <w:szCs w:val="24"/>
        </w:rPr>
        <w:t xml:space="preserve">que possamos voltar </w:t>
      </w:r>
      <w:r w:rsidR="00BA1612">
        <w:rPr>
          <w:sz w:val="24"/>
          <w:szCs w:val="24"/>
        </w:rPr>
        <w:t>aos assuntos normais como de costume. Ahmos 8:5</w:t>
      </w:r>
    </w:p>
    <w:p w14:paraId="21213288" w14:textId="4379377A" w:rsidR="003B5075" w:rsidRDefault="00F8753A" w:rsidP="001C5996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322205">
        <w:rPr>
          <w:sz w:val="24"/>
          <w:szCs w:val="24"/>
        </w:rPr>
        <w:t>Nenhum</w:t>
      </w:r>
      <w:r w:rsidR="009C7A5F">
        <w:rPr>
          <w:sz w:val="24"/>
          <w:szCs w:val="24"/>
        </w:rPr>
        <w:t xml:space="preserve"> </w:t>
      </w:r>
      <w:r w:rsidR="00322205">
        <w:rPr>
          <w:sz w:val="24"/>
          <w:szCs w:val="24"/>
        </w:rPr>
        <w:t>negócio</w:t>
      </w:r>
      <w:r w:rsidR="009C7A5F">
        <w:rPr>
          <w:sz w:val="24"/>
          <w:szCs w:val="24"/>
        </w:rPr>
        <w:t xml:space="preserve">, exceto </w:t>
      </w:r>
      <w:r w:rsidR="003653C3">
        <w:rPr>
          <w:sz w:val="24"/>
          <w:szCs w:val="24"/>
        </w:rPr>
        <w:t xml:space="preserve">os negócios do Reino, Nehemiyah </w:t>
      </w:r>
      <w:r w:rsidR="005B4C07">
        <w:rPr>
          <w:sz w:val="24"/>
          <w:szCs w:val="24"/>
        </w:rPr>
        <w:t>10:31. Mt 12:35, Nehemiyah 13:15.</w:t>
      </w:r>
    </w:p>
    <w:p w14:paraId="4AF5F486" w14:textId="082CC237" w:rsidR="0091511C" w:rsidRPr="0091511C" w:rsidRDefault="002F7C18" w:rsidP="0091511C">
      <w:pPr>
        <w:rPr>
          <w:sz w:val="24"/>
          <w:szCs w:val="24"/>
        </w:rPr>
      </w:pPr>
      <w:r>
        <w:rPr>
          <w:sz w:val="24"/>
          <w:szCs w:val="24"/>
        </w:rPr>
        <w:t xml:space="preserve">•Mc 2:27-28 – Shabbat é o dia do </w:t>
      </w:r>
      <w:r w:rsidR="00E87C48">
        <w:rPr>
          <w:sz w:val="24"/>
          <w:szCs w:val="24"/>
        </w:rPr>
        <w:t>homem descansar.</w:t>
      </w:r>
    </w:p>
    <w:p w14:paraId="58B2A074" w14:textId="6561A6FC" w:rsidR="0091511C" w:rsidRDefault="00E87C48" w:rsidP="0091511C">
      <w:pPr>
        <w:rPr>
          <w:sz w:val="24"/>
          <w:szCs w:val="24"/>
        </w:rPr>
      </w:pPr>
      <w:r>
        <w:rPr>
          <w:sz w:val="24"/>
          <w:szCs w:val="24"/>
        </w:rPr>
        <w:t xml:space="preserve">•Mc 3:4 – Um dia para curar. Médicos podem trabalhar de graça! </w:t>
      </w:r>
    </w:p>
    <w:p w14:paraId="6E501113" w14:textId="08F5D338" w:rsidR="00E87C48" w:rsidRPr="0091511C" w:rsidRDefault="00E87C48" w:rsidP="0091511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7512B9">
        <w:rPr>
          <w:sz w:val="24"/>
          <w:szCs w:val="24"/>
        </w:rPr>
        <w:t xml:space="preserve">Sem funerais ou casamentos no Shabbat, Mc16:1. Você não pode </w:t>
      </w:r>
      <w:r w:rsidR="007B4354">
        <w:rPr>
          <w:sz w:val="24"/>
          <w:szCs w:val="24"/>
        </w:rPr>
        <w:t xml:space="preserve">programar esses eventos. </w:t>
      </w:r>
      <w:r w:rsidR="00A635C7">
        <w:rPr>
          <w:sz w:val="24"/>
          <w:szCs w:val="24"/>
        </w:rPr>
        <w:t>Assisti-los também é altamente questionável.</w:t>
      </w:r>
    </w:p>
    <w:p w14:paraId="57C271EF" w14:textId="412D0B3F" w:rsidR="0091511C" w:rsidRDefault="007F7D67" w:rsidP="0091511C">
      <w:pPr>
        <w:rPr>
          <w:sz w:val="24"/>
          <w:szCs w:val="24"/>
        </w:rPr>
      </w:pPr>
      <w:r>
        <w:rPr>
          <w:sz w:val="24"/>
          <w:szCs w:val="24"/>
        </w:rPr>
        <w:t xml:space="preserve">•Luka 4:16 – Um tempo para </w:t>
      </w:r>
      <w:r w:rsidR="00900089">
        <w:rPr>
          <w:sz w:val="24"/>
          <w:szCs w:val="24"/>
        </w:rPr>
        <w:t>ficar de pé</w:t>
      </w:r>
      <w:r w:rsidR="00F5004E">
        <w:rPr>
          <w:sz w:val="24"/>
          <w:szCs w:val="24"/>
        </w:rPr>
        <w:t xml:space="preserve"> e ler as Escrituras. </w:t>
      </w:r>
      <w:r w:rsidR="00900089">
        <w:rPr>
          <w:sz w:val="24"/>
          <w:szCs w:val="24"/>
        </w:rPr>
        <w:t xml:space="preserve">Aliyah da Sinagoga. Luka </w:t>
      </w:r>
      <w:r w:rsidR="006B4D2A">
        <w:rPr>
          <w:sz w:val="24"/>
          <w:szCs w:val="24"/>
        </w:rPr>
        <w:t>4:31.</w:t>
      </w:r>
    </w:p>
    <w:p w14:paraId="26114C61" w14:textId="26EA40A4" w:rsidR="00F5004E" w:rsidRPr="0091511C" w:rsidRDefault="00243816" w:rsidP="0091511C">
      <w:pPr>
        <w:rPr>
          <w:sz w:val="24"/>
          <w:szCs w:val="24"/>
        </w:rPr>
      </w:pPr>
      <w:r>
        <w:rPr>
          <w:sz w:val="24"/>
          <w:szCs w:val="24"/>
        </w:rPr>
        <w:t xml:space="preserve">•Brit milah é </w:t>
      </w:r>
      <w:r w:rsidR="00B7168B">
        <w:rPr>
          <w:sz w:val="24"/>
          <w:szCs w:val="24"/>
        </w:rPr>
        <w:t xml:space="preserve">permitido no Shabbat. </w:t>
      </w:r>
      <w:r w:rsidR="001806E2">
        <w:rPr>
          <w:sz w:val="24"/>
          <w:szCs w:val="24"/>
        </w:rPr>
        <w:t xml:space="preserve">É considerado uma cura </w:t>
      </w:r>
      <w:r w:rsidR="00AB1F11">
        <w:rPr>
          <w:sz w:val="24"/>
          <w:szCs w:val="24"/>
        </w:rPr>
        <w:t>de distância</w:t>
      </w:r>
      <w:r w:rsidR="001806E2">
        <w:rPr>
          <w:sz w:val="24"/>
          <w:szCs w:val="24"/>
        </w:rPr>
        <w:t xml:space="preserve"> do mundo(</w:t>
      </w:r>
      <w:proofErr w:type="spellStart"/>
      <w:r w:rsidR="00060D21">
        <w:rPr>
          <w:sz w:val="24"/>
          <w:szCs w:val="24"/>
        </w:rPr>
        <w:t>ahrela</w:t>
      </w:r>
      <w:proofErr w:type="spellEnd"/>
      <w:r w:rsidR="00060D21">
        <w:rPr>
          <w:sz w:val="24"/>
          <w:szCs w:val="24"/>
        </w:rPr>
        <w:t>/prostituição do mundo</w:t>
      </w:r>
      <w:r w:rsidR="001854AA">
        <w:rPr>
          <w:sz w:val="24"/>
          <w:szCs w:val="24"/>
        </w:rPr>
        <w:t xml:space="preserve">) e </w:t>
      </w:r>
      <w:r w:rsidR="00AD7EAF">
        <w:rPr>
          <w:sz w:val="24"/>
          <w:szCs w:val="24"/>
        </w:rPr>
        <w:t>dentro da aliança dos pais. Yochanan 7:23.</w:t>
      </w:r>
    </w:p>
    <w:p w14:paraId="793345E9" w14:textId="4BB1EF05" w:rsidR="0091511C" w:rsidRPr="0091511C" w:rsidRDefault="0041148E" w:rsidP="0091511C">
      <w:pPr>
        <w:rPr>
          <w:sz w:val="24"/>
          <w:szCs w:val="24"/>
        </w:rPr>
      </w:pPr>
      <w:r>
        <w:rPr>
          <w:sz w:val="24"/>
          <w:szCs w:val="24"/>
        </w:rPr>
        <w:t>•Maaseh Shlichim 1:12</w:t>
      </w:r>
      <w:r w:rsidR="0054097D">
        <w:rPr>
          <w:sz w:val="24"/>
          <w:szCs w:val="24"/>
        </w:rPr>
        <w:t xml:space="preserve"> </w:t>
      </w:r>
      <w:r w:rsidR="00401C8F">
        <w:rPr>
          <w:sz w:val="24"/>
          <w:szCs w:val="24"/>
        </w:rPr>
        <w:t>–</w:t>
      </w:r>
      <w:r w:rsidR="0054097D">
        <w:rPr>
          <w:sz w:val="24"/>
          <w:szCs w:val="24"/>
        </w:rPr>
        <w:t xml:space="preserve"> </w:t>
      </w:r>
      <w:r w:rsidR="00401C8F">
        <w:rPr>
          <w:sz w:val="24"/>
          <w:szCs w:val="24"/>
        </w:rPr>
        <w:t xml:space="preserve">Caminhar </w:t>
      </w:r>
      <w:r w:rsidR="0008352F">
        <w:rPr>
          <w:sz w:val="24"/>
          <w:szCs w:val="24"/>
        </w:rPr>
        <w:t>para o</w:t>
      </w:r>
      <w:r w:rsidR="00401C8F">
        <w:rPr>
          <w:sz w:val="24"/>
          <w:szCs w:val="24"/>
        </w:rPr>
        <w:t xml:space="preserve"> interesse </w:t>
      </w:r>
      <w:r w:rsidR="0008352F">
        <w:rPr>
          <w:sz w:val="24"/>
          <w:szCs w:val="24"/>
        </w:rPr>
        <w:t xml:space="preserve">de exercício </w:t>
      </w:r>
      <w:r w:rsidR="00B15294">
        <w:rPr>
          <w:sz w:val="24"/>
          <w:szCs w:val="24"/>
        </w:rPr>
        <w:t>e tal é proibido. O mesmo com viagem por prazer. Caminhar para o Shabbat é permitido.</w:t>
      </w:r>
    </w:p>
    <w:p w14:paraId="16E97E07" w14:textId="5433916B" w:rsidR="006B4D2A" w:rsidRPr="006B4D2A" w:rsidRDefault="00466EB8" w:rsidP="00696C10">
      <w:pPr>
        <w:rPr>
          <w:sz w:val="24"/>
          <w:szCs w:val="24"/>
        </w:rPr>
      </w:pPr>
      <w:r>
        <w:rPr>
          <w:sz w:val="24"/>
          <w:szCs w:val="24"/>
        </w:rPr>
        <w:t>•Maaseh Shlichim 13:27 – Um dia para ouvir a voz profética de Yahushua.</w:t>
      </w:r>
    </w:p>
    <w:p w14:paraId="5B593A50" w14:textId="7E11467D" w:rsidR="006B4D2A" w:rsidRPr="006B4D2A" w:rsidRDefault="009F17B6" w:rsidP="00696C10">
      <w:pPr>
        <w:rPr>
          <w:sz w:val="24"/>
          <w:szCs w:val="24"/>
        </w:rPr>
      </w:pPr>
      <w:r>
        <w:rPr>
          <w:sz w:val="24"/>
          <w:szCs w:val="24"/>
        </w:rPr>
        <w:t>•Maaseh Shlichim 16:13 – Um dia para orar e cantar.</w:t>
      </w:r>
    </w:p>
    <w:p w14:paraId="05D349D0" w14:textId="51D962D2" w:rsidR="006B4D2A" w:rsidRPr="006B4D2A" w:rsidRDefault="009F17B6" w:rsidP="006B4D2A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754DE0">
        <w:rPr>
          <w:sz w:val="24"/>
          <w:szCs w:val="24"/>
        </w:rPr>
        <w:t xml:space="preserve">Maaseh Shlichim 18:4 – Um dia para </w:t>
      </w:r>
      <w:r w:rsidR="00942EB4">
        <w:rPr>
          <w:sz w:val="24"/>
          <w:szCs w:val="24"/>
        </w:rPr>
        <w:t>raciocinar a partir das Escrituras.</w:t>
      </w:r>
      <w:r w:rsidR="006B4D2A" w:rsidRPr="006B4D2A">
        <w:rPr>
          <w:sz w:val="24"/>
          <w:szCs w:val="24"/>
        </w:rPr>
        <w:t xml:space="preserve"> </w:t>
      </w:r>
    </w:p>
    <w:p w14:paraId="15C3628B" w14:textId="114DE168" w:rsidR="006B4D2A" w:rsidRPr="006B4D2A" w:rsidRDefault="006D0FE3" w:rsidP="006B4D2A">
      <w:pPr>
        <w:rPr>
          <w:sz w:val="24"/>
          <w:szCs w:val="24"/>
        </w:rPr>
      </w:pPr>
      <w:r>
        <w:rPr>
          <w:sz w:val="24"/>
          <w:szCs w:val="24"/>
        </w:rPr>
        <w:t>•Kefa Alef 1:7 – Um dia para praticar o amor fraternal.</w:t>
      </w:r>
    </w:p>
    <w:p w14:paraId="03A827E5" w14:textId="11B8683A" w:rsidR="006B4D2A" w:rsidRPr="006B4D2A" w:rsidRDefault="006D0FE3" w:rsidP="006B4D2A">
      <w:pPr>
        <w:rPr>
          <w:sz w:val="24"/>
          <w:szCs w:val="24"/>
        </w:rPr>
      </w:pPr>
      <w:r>
        <w:rPr>
          <w:sz w:val="24"/>
          <w:szCs w:val="24"/>
        </w:rPr>
        <w:t xml:space="preserve">•Cl 2:16-17. Um dia para declarar o futuro </w:t>
      </w:r>
      <w:r w:rsidR="00141CCC">
        <w:rPr>
          <w:sz w:val="24"/>
          <w:szCs w:val="24"/>
        </w:rPr>
        <w:t>reino na terra.</w:t>
      </w:r>
      <w:r w:rsidR="006B4D2A" w:rsidRPr="006B4D2A">
        <w:rPr>
          <w:sz w:val="24"/>
          <w:szCs w:val="24"/>
        </w:rPr>
        <w:t xml:space="preserve"> </w:t>
      </w:r>
    </w:p>
    <w:p w14:paraId="650F34E9" w14:textId="04C6244C" w:rsidR="006B4D2A" w:rsidRPr="006B4D2A" w:rsidRDefault="00141CCC" w:rsidP="006B4D2A">
      <w:pPr>
        <w:rPr>
          <w:sz w:val="24"/>
          <w:szCs w:val="24"/>
        </w:rPr>
      </w:pPr>
      <w:r>
        <w:rPr>
          <w:sz w:val="24"/>
          <w:szCs w:val="24"/>
        </w:rPr>
        <w:t xml:space="preserve">•1Tm 3:16. </w:t>
      </w:r>
      <w:r w:rsidR="00014916">
        <w:rPr>
          <w:sz w:val="24"/>
          <w:szCs w:val="24"/>
        </w:rPr>
        <w:t xml:space="preserve">O propósito principal do Shabbat é descansar </w:t>
      </w:r>
      <w:r w:rsidR="00FD7324">
        <w:rPr>
          <w:sz w:val="24"/>
          <w:szCs w:val="24"/>
        </w:rPr>
        <w:t>na manifestação de YHUH na missão de Yahushua para a terra.</w:t>
      </w:r>
    </w:p>
    <w:p w14:paraId="73C82D7B" w14:textId="21F259AA" w:rsidR="006B4D2A" w:rsidRPr="006B4D2A" w:rsidRDefault="00FE76C5" w:rsidP="00696C10">
      <w:pPr>
        <w:rPr>
          <w:sz w:val="24"/>
          <w:szCs w:val="24"/>
        </w:rPr>
      </w:pPr>
      <w:r>
        <w:rPr>
          <w:sz w:val="24"/>
          <w:szCs w:val="24"/>
        </w:rPr>
        <w:t>•Um dia para mensurar seus ganhos em Yahushua, 1Tm 6:6.</w:t>
      </w:r>
    </w:p>
    <w:p w14:paraId="6185B022" w14:textId="59DC9341" w:rsidR="006B4D2A" w:rsidRPr="006B4D2A" w:rsidRDefault="006B4D2A" w:rsidP="006B4D2A">
      <w:pPr>
        <w:rPr>
          <w:sz w:val="24"/>
          <w:szCs w:val="24"/>
        </w:rPr>
      </w:pPr>
      <w:r w:rsidRPr="006B4D2A">
        <w:rPr>
          <w:sz w:val="24"/>
          <w:szCs w:val="24"/>
        </w:rPr>
        <w:t xml:space="preserve">• </w:t>
      </w:r>
      <w:r w:rsidR="00273D62">
        <w:rPr>
          <w:sz w:val="24"/>
          <w:szCs w:val="24"/>
        </w:rPr>
        <w:t>2Tm 3:5 – Um dia para manifestar o poder de YHUH.</w:t>
      </w:r>
    </w:p>
    <w:p w14:paraId="60C2EA48" w14:textId="5C04CD32" w:rsidR="006B4D2A" w:rsidRPr="006B4D2A" w:rsidRDefault="00434A95" w:rsidP="006B4D2A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670AEC">
        <w:rPr>
          <w:sz w:val="24"/>
          <w:szCs w:val="24"/>
        </w:rPr>
        <w:t xml:space="preserve">Tito 2:12 </w:t>
      </w:r>
      <w:r w:rsidR="003B1DE5">
        <w:rPr>
          <w:sz w:val="24"/>
          <w:szCs w:val="24"/>
        </w:rPr>
        <w:t xml:space="preserve">nos ensina a </w:t>
      </w:r>
      <w:r w:rsidR="0032027D">
        <w:rPr>
          <w:sz w:val="24"/>
          <w:szCs w:val="24"/>
        </w:rPr>
        <w:t xml:space="preserve">renunciar a maldade e as concupiscências da carne, e </w:t>
      </w:r>
      <w:r w:rsidR="004E3D4C">
        <w:rPr>
          <w:sz w:val="24"/>
          <w:szCs w:val="24"/>
        </w:rPr>
        <w:t xml:space="preserve">a viver </w:t>
      </w:r>
      <w:r w:rsidR="00E401EA">
        <w:rPr>
          <w:sz w:val="24"/>
          <w:szCs w:val="24"/>
        </w:rPr>
        <w:t>sensatamente</w:t>
      </w:r>
      <w:r w:rsidR="004E3D4C">
        <w:rPr>
          <w:sz w:val="24"/>
          <w:szCs w:val="24"/>
        </w:rPr>
        <w:t xml:space="preserve">, como </w:t>
      </w:r>
      <w:r w:rsidR="00A753C1">
        <w:rPr>
          <w:sz w:val="24"/>
          <w:szCs w:val="24"/>
        </w:rPr>
        <w:t xml:space="preserve">os Tzadikim com um estilo de </w:t>
      </w:r>
      <w:r w:rsidR="00C162D1">
        <w:rPr>
          <w:sz w:val="24"/>
          <w:szCs w:val="24"/>
        </w:rPr>
        <w:t xml:space="preserve">vida da </w:t>
      </w:r>
      <w:r w:rsidR="00637192">
        <w:rPr>
          <w:sz w:val="24"/>
          <w:szCs w:val="24"/>
        </w:rPr>
        <w:t>guarda piedosa</w:t>
      </w:r>
      <w:r w:rsidR="00C162D1">
        <w:rPr>
          <w:sz w:val="24"/>
          <w:szCs w:val="24"/>
        </w:rPr>
        <w:t xml:space="preserve"> do</w:t>
      </w:r>
      <w:r w:rsidR="00A753C1">
        <w:rPr>
          <w:sz w:val="24"/>
          <w:szCs w:val="24"/>
        </w:rPr>
        <w:t xml:space="preserve"> </w:t>
      </w:r>
      <w:r w:rsidR="00C162D1">
        <w:rPr>
          <w:sz w:val="24"/>
          <w:szCs w:val="24"/>
        </w:rPr>
        <w:t>Shabbat</w:t>
      </w:r>
      <w:r w:rsidR="00A753C1">
        <w:rPr>
          <w:sz w:val="24"/>
          <w:szCs w:val="24"/>
        </w:rPr>
        <w:t>, no olam hazeh.</w:t>
      </w:r>
    </w:p>
    <w:p w14:paraId="36BA0102" w14:textId="5D30BB69" w:rsidR="003B5075" w:rsidRPr="00D76508" w:rsidRDefault="00622651" w:rsidP="002000CE">
      <w:pPr>
        <w:rPr>
          <w:sz w:val="24"/>
          <w:szCs w:val="24"/>
        </w:rPr>
      </w:pPr>
      <w:r>
        <w:rPr>
          <w:sz w:val="24"/>
          <w:szCs w:val="24"/>
        </w:rPr>
        <w:t xml:space="preserve">13 Olhando </w:t>
      </w:r>
      <w:r w:rsidR="004165A8">
        <w:rPr>
          <w:sz w:val="24"/>
          <w:szCs w:val="24"/>
        </w:rPr>
        <w:t>para aquela</w:t>
      </w:r>
      <w:r>
        <w:rPr>
          <w:sz w:val="24"/>
          <w:szCs w:val="24"/>
        </w:rPr>
        <w:t xml:space="preserve"> tikvah abençoada, e </w:t>
      </w:r>
      <w:r w:rsidR="00AA5D99">
        <w:rPr>
          <w:sz w:val="24"/>
          <w:szCs w:val="24"/>
        </w:rPr>
        <w:t xml:space="preserve">a bela aparição da grande </w:t>
      </w:r>
      <w:r w:rsidR="00E618F3">
        <w:rPr>
          <w:sz w:val="24"/>
          <w:szCs w:val="24"/>
          <w:rtl/>
        </w:rPr>
        <w:t>אלהא</w:t>
      </w:r>
      <w:r w:rsidR="00AA5D99">
        <w:rPr>
          <w:sz w:val="24"/>
          <w:szCs w:val="24"/>
        </w:rPr>
        <w:t xml:space="preserve"> e nosso Salvador </w:t>
      </w:r>
      <w:r w:rsidR="0059671F">
        <w:rPr>
          <w:sz w:val="24"/>
          <w:szCs w:val="24"/>
          <w:rtl/>
        </w:rPr>
        <w:t>יהושע</w:t>
      </w:r>
      <w:r w:rsidR="002E2158">
        <w:rPr>
          <w:sz w:val="24"/>
          <w:szCs w:val="24"/>
        </w:rPr>
        <w:t xml:space="preserve"> </w:t>
      </w:r>
      <w:r w:rsidR="00C05D16">
        <w:rPr>
          <w:sz w:val="24"/>
          <w:szCs w:val="24"/>
        </w:rPr>
        <w:t>Ha</w:t>
      </w:r>
      <w:r w:rsidR="002E2158">
        <w:rPr>
          <w:sz w:val="24"/>
          <w:szCs w:val="24"/>
        </w:rPr>
        <w:t xml:space="preserve"> Mashiach; um dia para renunciar o </w:t>
      </w:r>
      <w:r w:rsidR="0016493D">
        <w:rPr>
          <w:sz w:val="24"/>
          <w:szCs w:val="24"/>
        </w:rPr>
        <w:t>mal</w:t>
      </w:r>
      <w:r w:rsidR="002E2158">
        <w:rPr>
          <w:sz w:val="24"/>
          <w:szCs w:val="24"/>
        </w:rPr>
        <w:t xml:space="preserve">, </w:t>
      </w:r>
      <w:r w:rsidR="00634899">
        <w:rPr>
          <w:sz w:val="24"/>
          <w:szCs w:val="24"/>
        </w:rPr>
        <w:t>as luxúrias e</w:t>
      </w:r>
      <w:r w:rsidR="002E2158">
        <w:rPr>
          <w:sz w:val="24"/>
          <w:szCs w:val="24"/>
        </w:rPr>
        <w:t xml:space="preserve"> </w:t>
      </w:r>
      <w:r w:rsidR="00634899">
        <w:rPr>
          <w:sz w:val="24"/>
          <w:szCs w:val="24"/>
        </w:rPr>
        <w:t>recordar</w:t>
      </w:r>
      <w:r w:rsidR="00D63261">
        <w:rPr>
          <w:sz w:val="24"/>
          <w:szCs w:val="24"/>
        </w:rPr>
        <w:t xml:space="preserve"> </w:t>
      </w:r>
      <w:r w:rsidR="00F4568A">
        <w:rPr>
          <w:sz w:val="24"/>
          <w:szCs w:val="24"/>
        </w:rPr>
        <w:t>a</w:t>
      </w:r>
      <w:r w:rsidR="00D63261">
        <w:rPr>
          <w:sz w:val="24"/>
          <w:szCs w:val="24"/>
        </w:rPr>
        <w:t xml:space="preserve"> breve vinda </w:t>
      </w:r>
      <w:r w:rsidR="006266D6">
        <w:rPr>
          <w:sz w:val="24"/>
          <w:szCs w:val="24"/>
        </w:rPr>
        <w:t xml:space="preserve">do reino de Yahushua. </w:t>
      </w:r>
      <w:r w:rsidR="002000CE">
        <w:rPr>
          <w:sz w:val="24"/>
          <w:szCs w:val="24"/>
        </w:rPr>
        <w:t>Um lembrete semanal</w:t>
      </w:r>
      <w:r w:rsidR="006266D6">
        <w:rPr>
          <w:sz w:val="24"/>
          <w:szCs w:val="24"/>
        </w:rPr>
        <w:t xml:space="preserve"> da criação e recriação.</w:t>
      </w:r>
    </w:p>
    <w:sectPr w:rsidR="003B5075" w:rsidRPr="00D76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AD"/>
    <w:rsid w:val="00014916"/>
    <w:rsid w:val="00037AB6"/>
    <w:rsid w:val="00060D21"/>
    <w:rsid w:val="00070878"/>
    <w:rsid w:val="0008352F"/>
    <w:rsid w:val="000870E2"/>
    <w:rsid w:val="000F5778"/>
    <w:rsid w:val="00104922"/>
    <w:rsid w:val="00111BB9"/>
    <w:rsid w:val="00117F5E"/>
    <w:rsid w:val="00141CCC"/>
    <w:rsid w:val="00145B54"/>
    <w:rsid w:val="0016493D"/>
    <w:rsid w:val="00171B4D"/>
    <w:rsid w:val="001806E2"/>
    <w:rsid w:val="001854AA"/>
    <w:rsid w:val="001949B8"/>
    <w:rsid w:val="001B149F"/>
    <w:rsid w:val="001C3CCF"/>
    <w:rsid w:val="001C5996"/>
    <w:rsid w:val="001E62B2"/>
    <w:rsid w:val="002000CE"/>
    <w:rsid w:val="00215720"/>
    <w:rsid w:val="00237D7C"/>
    <w:rsid w:val="00240146"/>
    <w:rsid w:val="00243816"/>
    <w:rsid w:val="00273D62"/>
    <w:rsid w:val="002A5176"/>
    <w:rsid w:val="002E01EB"/>
    <w:rsid w:val="002E2158"/>
    <w:rsid w:val="002F6E7F"/>
    <w:rsid w:val="002F7C18"/>
    <w:rsid w:val="003002E4"/>
    <w:rsid w:val="0030551C"/>
    <w:rsid w:val="00316A50"/>
    <w:rsid w:val="0032027D"/>
    <w:rsid w:val="00322205"/>
    <w:rsid w:val="00340F97"/>
    <w:rsid w:val="003439F5"/>
    <w:rsid w:val="003653C3"/>
    <w:rsid w:val="00366AE8"/>
    <w:rsid w:val="003B1DE5"/>
    <w:rsid w:val="003B5075"/>
    <w:rsid w:val="003B6D60"/>
    <w:rsid w:val="003C1576"/>
    <w:rsid w:val="003E1B42"/>
    <w:rsid w:val="003F066A"/>
    <w:rsid w:val="00401C8F"/>
    <w:rsid w:val="0041148E"/>
    <w:rsid w:val="004165A8"/>
    <w:rsid w:val="00424C51"/>
    <w:rsid w:val="00430560"/>
    <w:rsid w:val="00434A95"/>
    <w:rsid w:val="00441C0F"/>
    <w:rsid w:val="00456A2F"/>
    <w:rsid w:val="00466EB8"/>
    <w:rsid w:val="00490B0A"/>
    <w:rsid w:val="004E3D4C"/>
    <w:rsid w:val="0051339D"/>
    <w:rsid w:val="0054097D"/>
    <w:rsid w:val="00570451"/>
    <w:rsid w:val="005844F3"/>
    <w:rsid w:val="0059671F"/>
    <w:rsid w:val="005A36AB"/>
    <w:rsid w:val="005B4C07"/>
    <w:rsid w:val="005B7965"/>
    <w:rsid w:val="00600935"/>
    <w:rsid w:val="006133EC"/>
    <w:rsid w:val="00622651"/>
    <w:rsid w:val="006266D6"/>
    <w:rsid w:val="00632CB0"/>
    <w:rsid w:val="00634899"/>
    <w:rsid w:val="00634F5A"/>
    <w:rsid w:val="00637192"/>
    <w:rsid w:val="0065056A"/>
    <w:rsid w:val="00670AEC"/>
    <w:rsid w:val="00696C10"/>
    <w:rsid w:val="006B0CC5"/>
    <w:rsid w:val="006B4D2A"/>
    <w:rsid w:val="006D0FE3"/>
    <w:rsid w:val="00706930"/>
    <w:rsid w:val="007305F6"/>
    <w:rsid w:val="00735F4E"/>
    <w:rsid w:val="007512B9"/>
    <w:rsid w:val="0075277F"/>
    <w:rsid w:val="007546DA"/>
    <w:rsid w:val="00754DE0"/>
    <w:rsid w:val="007A70AB"/>
    <w:rsid w:val="007B3204"/>
    <w:rsid w:val="007B4354"/>
    <w:rsid w:val="007E0C1A"/>
    <w:rsid w:val="007F233F"/>
    <w:rsid w:val="007F7D67"/>
    <w:rsid w:val="00802F1D"/>
    <w:rsid w:val="00806004"/>
    <w:rsid w:val="00835BBD"/>
    <w:rsid w:val="0084524F"/>
    <w:rsid w:val="008A0CBB"/>
    <w:rsid w:val="008B6E73"/>
    <w:rsid w:val="008E0D00"/>
    <w:rsid w:val="008E428F"/>
    <w:rsid w:val="00900089"/>
    <w:rsid w:val="00907912"/>
    <w:rsid w:val="0091511C"/>
    <w:rsid w:val="00935E3C"/>
    <w:rsid w:val="00942EB4"/>
    <w:rsid w:val="00956512"/>
    <w:rsid w:val="009849A0"/>
    <w:rsid w:val="009932D1"/>
    <w:rsid w:val="0099588A"/>
    <w:rsid w:val="009C1EFC"/>
    <w:rsid w:val="009C7A5F"/>
    <w:rsid w:val="009F17B6"/>
    <w:rsid w:val="009F1B71"/>
    <w:rsid w:val="00A635C7"/>
    <w:rsid w:val="00A67713"/>
    <w:rsid w:val="00A753C1"/>
    <w:rsid w:val="00A81C5A"/>
    <w:rsid w:val="00A84DB4"/>
    <w:rsid w:val="00AA5D99"/>
    <w:rsid w:val="00AA7368"/>
    <w:rsid w:val="00AB1F11"/>
    <w:rsid w:val="00AD7EAF"/>
    <w:rsid w:val="00AE5899"/>
    <w:rsid w:val="00AE72B0"/>
    <w:rsid w:val="00B112B8"/>
    <w:rsid w:val="00B15294"/>
    <w:rsid w:val="00B47BAF"/>
    <w:rsid w:val="00B64208"/>
    <w:rsid w:val="00B7168B"/>
    <w:rsid w:val="00BA1612"/>
    <w:rsid w:val="00BB13FC"/>
    <w:rsid w:val="00BB67E3"/>
    <w:rsid w:val="00BE21B6"/>
    <w:rsid w:val="00BE64C8"/>
    <w:rsid w:val="00C05D16"/>
    <w:rsid w:val="00C05F55"/>
    <w:rsid w:val="00C162D1"/>
    <w:rsid w:val="00C42357"/>
    <w:rsid w:val="00C970DC"/>
    <w:rsid w:val="00CD46EB"/>
    <w:rsid w:val="00D26CAD"/>
    <w:rsid w:val="00D543C3"/>
    <w:rsid w:val="00D560B9"/>
    <w:rsid w:val="00D63261"/>
    <w:rsid w:val="00D76508"/>
    <w:rsid w:val="00D80DD4"/>
    <w:rsid w:val="00D829F9"/>
    <w:rsid w:val="00D91C00"/>
    <w:rsid w:val="00D95E45"/>
    <w:rsid w:val="00DC2CBA"/>
    <w:rsid w:val="00DD6114"/>
    <w:rsid w:val="00E04B69"/>
    <w:rsid w:val="00E27A99"/>
    <w:rsid w:val="00E36484"/>
    <w:rsid w:val="00E401EA"/>
    <w:rsid w:val="00E618F3"/>
    <w:rsid w:val="00E87C48"/>
    <w:rsid w:val="00E9757F"/>
    <w:rsid w:val="00EA6865"/>
    <w:rsid w:val="00EB2D3F"/>
    <w:rsid w:val="00EB4C8F"/>
    <w:rsid w:val="00ED06CE"/>
    <w:rsid w:val="00EF5F6B"/>
    <w:rsid w:val="00F051AC"/>
    <w:rsid w:val="00F069C7"/>
    <w:rsid w:val="00F21878"/>
    <w:rsid w:val="00F4568A"/>
    <w:rsid w:val="00F5004E"/>
    <w:rsid w:val="00F544EE"/>
    <w:rsid w:val="00F56822"/>
    <w:rsid w:val="00F8753A"/>
    <w:rsid w:val="00F9502F"/>
    <w:rsid w:val="00FC158D"/>
    <w:rsid w:val="00FD4833"/>
    <w:rsid w:val="00FD7324"/>
    <w:rsid w:val="00FE45EE"/>
    <w:rsid w:val="00FE76C5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1B0C7"/>
  <w15:chartTrackingRefBased/>
  <w15:docId w15:val="{52E85C9B-30BF-E241-88CE-E943431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2022-07-22T21:19:00Z</dcterms:created>
  <dcterms:modified xsi:type="dcterms:W3CDTF">2022-07-22T21:19:00Z</dcterms:modified>
</cp:coreProperties>
</file>