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10D6" w14:textId="77777777" w:rsidR="006D6999" w:rsidRDefault="006D6999" w:rsidP="001D50A1"/>
    <w:p w14:paraId="4E38DC2D" w14:textId="35086F53" w:rsidR="006D6999" w:rsidRDefault="006D6999" w:rsidP="006D6999">
      <w:pPr>
        <w:jc w:val="center"/>
        <w:rPr>
          <w:b/>
          <w:bCs/>
          <w:sz w:val="24"/>
          <w:szCs w:val="24"/>
        </w:rPr>
      </w:pPr>
      <w:r w:rsidRPr="00F04F83">
        <w:rPr>
          <w:b/>
          <w:bCs/>
          <w:sz w:val="24"/>
          <w:szCs w:val="24"/>
        </w:rPr>
        <w:t xml:space="preserve">A Festa </w:t>
      </w:r>
      <w:r w:rsidR="00A569D5" w:rsidRPr="00F04F83">
        <w:rPr>
          <w:b/>
          <w:bCs/>
          <w:sz w:val="24"/>
          <w:szCs w:val="24"/>
        </w:rPr>
        <w:t xml:space="preserve">do Vinho Novo – De Malkitzedek a </w:t>
      </w:r>
      <w:r w:rsidR="00F04F83">
        <w:rPr>
          <w:b/>
          <w:bCs/>
          <w:sz w:val="24"/>
          <w:szCs w:val="24"/>
        </w:rPr>
        <w:t xml:space="preserve">Yahushua </w:t>
      </w:r>
    </w:p>
    <w:p w14:paraId="1FA380F8" w14:textId="5E977E50" w:rsidR="00CB3D63" w:rsidRDefault="00CB3D63" w:rsidP="006D6999">
      <w:pPr>
        <w:jc w:val="center"/>
        <w:rPr>
          <w:b/>
          <w:bCs/>
          <w:sz w:val="24"/>
          <w:szCs w:val="24"/>
        </w:rPr>
      </w:pPr>
    </w:p>
    <w:p w14:paraId="74D5A331" w14:textId="73E03D45" w:rsidR="00CB3D63" w:rsidRDefault="00CB3D63" w:rsidP="00CB3D63">
      <w:pPr>
        <w:rPr>
          <w:b/>
          <w:bCs/>
          <w:sz w:val="24"/>
          <w:szCs w:val="24"/>
        </w:rPr>
      </w:pPr>
      <w:r w:rsidRPr="00A33AC7">
        <w:rPr>
          <w:b/>
          <w:bCs/>
          <w:color w:val="002060"/>
          <w:sz w:val="24"/>
          <w:szCs w:val="24"/>
        </w:rPr>
        <w:t>Shemot 34:22</w:t>
      </w:r>
      <w:r>
        <w:rPr>
          <w:b/>
          <w:bCs/>
          <w:sz w:val="24"/>
          <w:szCs w:val="24"/>
        </w:rPr>
        <w:t xml:space="preserve"> </w:t>
      </w:r>
      <w:r w:rsidR="00A46A54">
        <w:rPr>
          <w:b/>
          <w:bCs/>
          <w:sz w:val="24"/>
          <w:szCs w:val="24"/>
        </w:rPr>
        <w:t xml:space="preserve">: “E você observará a Chag Shavuot, </w:t>
      </w:r>
      <w:r w:rsidR="005C5766">
        <w:rPr>
          <w:b/>
          <w:bCs/>
          <w:sz w:val="24"/>
          <w:szCs w:val="24"/>
        </w:rPr>
        <w:t xml:space="preserve">das bikkurim da colheita do trigo, e </w:t>
      </w:r>
      <w:r w:rsidR="008955E8">
        <w:rPr>
          <w:b/>
          <w:bCs/>
          <w:sz w:val="24"/>
          <w:szCs w:val="24"/>
        </w:rPr>
        <w:t xml:space="preserve">as festas da colheita no meio </w:t>
      </w:r>
      <w:r w:rsidR="000344F3">
        <w:rPr>
          <w:b/>
          <w:bCs/>
          <w:sz w:val="24"/>
          <w:szCs w:val="24"/>
        </w:rPr>
        <w:t xml:space="preserve">do ano e a Chag da </w:t>
      </w:r>
      <w:r w:rsidR="00753FBF">
        <w:rPr>
          <w:b/>
          <w:bCs/>
          <w:sz w:val="24"/>
          <w:szCs w:val="24"/>
        </w:rPr>
        <w:t xml:space="preserve">colheita- Sukkot </w:t>
      </w:r>
      <w:r w:rsidR="00B10B4C">
        <w:rPr>
          <w:b/>
          <w:bCs/>
          <w:sz w:val="24"/>
          <w:szCs w:val="24"/>
        </w:rPr>
        <w:t>na virada do ano.</w:t>
      </w:r>
    </w:p>
    <w:p w14:paraId="7C9B7B65" w14:textId="1B86A832" w:rsidR="00B10B4C" w:rsidRDefault="00B10B4C" w:rsidP="00CB3D63">
      <w:pPr>
        <w:rPr>
          <w:b/>
          <w:bCs/>
          <w:sz w:val="24"/>
          <w:szCs w:val="24"/>
        </w:rPr>
      </w:pPr>
      <w:r w:rsidRPr="00A33AC7">
        <w:rPr>
          <w:b/>
          <w:bCs/>
          <w:color w:val="002060"/>
          <w:sz w:val="24"/>
          <w:szCs w:val="24"/>
        </w:rPr>
        <w:t>Bereshit 14:18</w:t>
      </w:r>
      <w:r>
        <w:rPr>
          <w:b/>
          <w:bCs/>
          <w:sz w:val="24"/>
          <w:szCs w:val="24"/>
        </w:rPr>
        <w:t xml:space="preserve"> : </w:t>
      </w:r>
      <w:r w:rsidR="00E76CC5">
        <w:rPr>
          <w:b/>
          <w:bCs/>
          <w:sz w:val="24"/>
          <w:szCs w:val="24"/>
        </w:rPr>
        <w:t xml:space="preserve">“E Malkitzedek melech de Salém trouxe pão e vinho: e ele </w:t>
      </w:r>
      <w:r w:rsidR="003F6645">
        <w:rPr>
          <w:b/>
          <w:bCs/>
          <w:sz w:val="24"/>
          <w:szCs w:val="24"/>
        </w:rPr>
        <w:t>foi o kohen do El-Elyon.</w:t>
      </w:r>
    </w:p>
    <w:p w14:paraId="17EF4794" w14:textId="5E605AA0" w:rsidR="003F6645" w:rsidRPr="00A33AC7" w:rsidRDefault="003F6645" w:rsidP="00CB3D63">
      <w:pPr>
        <w:rPr>
          <w:b/>
          <w:bCs/>
          <w:color w:val="002060"/>
          <w:sz w:val="24"/>
          <w:szCs w:val="24"/>
        </w:rPr>
      </w:pPr>
      <w:r w:rsidRPr="00A33AC7">
        <w:rPr>
          <w:b/>
          <w:bCs/>
          <w:color w:val="002060"/>
          <w:sz w:val="24"/>
          <w:szCs w:val="24"/>
        </w:rPr>
        <w:t>Bereshit 27:27-29</w:t>
      </w:r>
    </w:p>
    <w:p w14:paraId="69CE9033" w14:textId="77777777" w:rsidR="003C3FF5" w:rsidRPr="00FA2523" w:rsidRDefault="003F6645" w:rsidP="003C3FF5">
      <w:pPr>
        <w:spacing w:after="0"/>
        <w:rPr>
          <w:b/>
          <w:bCs/>
          <w:color w:val="002060"/>
          <w:sz w:val="24"/>
          <w:szCs w:val="24"/>
        </w:rPr>
      </w:pPr>
      <w:r w:rsidRPr="00FA2523">
        <w:rPr>
          <w:b/>
          <w:bCs/>
          <w:color w:val="002060"/>
          <w:sz w:val="24"/>
          <w:szCs w:val="24"/>
        </w:rPr>
        <w:t xml:space="preserve">Bereshit </w:t>
      </w:r>
      <w:r w:rsidR="00A6578D" w:rsidRPr="00FA2523">
        <w:rPr>
          <w:b/>
          <w:bCs/>
          <w:color w:val="002060"/>
          <w:sz w:val="24"/>
          <w:szCs w:val="24"/>
        </w:rPr>
        <w:t>49</w:t>
      </w:r>
    </w:p>
    <w:p w14:paraId="3181A609" w14:textId="55E704F9" w:rsidR="003F6645" w:rsidRDefault="00A6578D" w:rsidP="003C3FF5">
      <w:pPr>
        <w:spacing w:after="0"/>
        <w:rPr>
          <w:b/>
          <w:bCs/>
          <w:sz w:val="24"/>
          <w:szCs w:val="24"/>
        </w:rPr>
      </w:pPr>
      <w:r w:rsidRPr="003C3FF5">
        <w:rPr>
          <w:b/>
          <w:bCs/>
          <w:sz w:val="24"/>
          <w:szCs w:val="24"/>
          <w:vertAlign w:val="superscript"/>
        </w:rPr>
        <w:t>8</w:t>
      </w:r>
      <w:r>
        <w:rPr>
          <w:b/>
          <w:bCs/>
          <w:sz w:val="24"/>
          <w:szCs w:val="24"/>
        </w:rPr>
        <w:t xml:space="preserve"> Yahudah, </w:t>
      </w:r>
      <w:r w:rsidR="001F0BFF">
        <w:rPr>
          <w:b/>
          <w:bCs/>
          <w:sz w:val="24"/>
          <w:szCs w:val="24"/>
        </w:rPr>
        <w:t>tu</w:t>
      </w:r>
      <w:r>
        <w:rPr>
          <w:b/>
          <w:bCs/>
          <w:sz w:val="24"/>
          <w:szCs w:val="24"/>
        </w:rPr>
        <w:t xml:space="preserve"> é</w:t>
      </w:r>
      <w:r w:rsidR="001F0BFF">
        <w:rPr>
          <w:b/>
          <w:bCs/>
          <w:sz w:val="24"/>
          <w:szCs w:val="24"/>
        </w:rPr>
        <w:t xml:space="preserve">s </w:t>
      </w:r>
      <w:r w:rsidR="00B03E3D">
        <w:rPr>
          <w:b/>
          <w:bCs/>
          <w:sz w:val="24"/>
          <w:szCs w:val="24"/>
        </w:rPr>
        <w:t xml:space="preserve">aquele a quem </w:t>
      </w:r>
      <w:r w:rsidR="002917E9">
        <w:rPr>
          <w:b/>
          <w:bCs/>
          <w:sz w:val="24"/>
          <w:szCs w:val="24"/>
        </w:rPr>
        <w:t>teus</w:t>
      </w:r>
      <w:r w:rsidR="00B03E3D">
        <w:rPr>
          <w:b/>
          <w:bCs/>
          <w:sz w:val="24"/>
          <w:szCs w:val="24"/>
        </w:rPr>
        <w:t xml:space="preserve"> </w:t>
      </w:r>
      <w:r w:rsidR="002917E9">
        <w:rPr>
          <w:b/>
          <w:bCs/>
          <w:sz w:val="24"/>
          <w:szCs w:val="24"/>
        </w:rPr>
        <w:t>irmãos hão de</w:t>
      </w:r>
      <w:r w:rsidR="000A029A">
        <w:rPr>
          <w:b/>
          <w:bCs/>
          <w:sz w:val="24"/>
          <w:szCs w:val="24"/>
        </w:rPr>
        <w:t xml:space="preserve"> </w:t>
      </w:r>
      <w:r w:rsidR="002917E9">
        <w:rPr>
          <w:b/>
          <w:bCs/>
          <w:sz w:val="24"/>
          <w:szCs w:val="24"/>
        </w:rPr>
        <w:t>hallel a ti,</w:t>
      </w:r>
      <w:r w:rsidR="00C22B5C">
        <w:rPr>
          <w:b/>
          <w:bCs/>
          <w:sz w:val="24"/>
          <w:szCs w:val="24"/>
        </w:rPr>
        <w:t xml:space="preserve"> tua</w:t>
      </w:r>
      <w:r w:rsidR="00F86B1C">
        <w:rPr>
          <w:b/>
          <w:bCs/>
          <w:sz w:val="24"/>
          <w:szCs w:val="24"/>
        </w:rPr>
        <w:t xml:space="preserve"> mão estará </w:t>
      </w:r>
      <w:r w:rsidR="00C22B5C">
        <w:rPr>
          <w:b/>
          <w:bCs/>
          <w:sz w:val="24"/>
          <w:szCs w:val="24"/>
        </w:rPr>
        <w:t>sobre o</w:t>
      </w:r>
      <w:r w:rsidR="00F86B1C">
        <w:rPr>
          <w:b/>
          <w:bCs/>
          <w:sz w:val="24"/>
          <w:szCs w:val="24"/>
        </w:rPr>
        <w:t xml:space="preserve"> pescoço de </w:t>
      </w:r>
      <w:r w:rsidR="00C22B5C">
        <w:rPr>
          <w:b/>
          <w:bCs/>
          <w:sz w:val="24"/>
          <w:szCs w:val="24"/>
        </w:rPr>
        <w:t>teus</w:t>
      </w:r>
      <w:r w:rsidR="00F86B1C">
        <w:rPr>
          <w:b/>
          <w:bCs/>
          <w:sz w:val="24"/>
          <w:szCs w:val="24"/>
        </w:rPr>
        <w:t xml:space="preserve"> inimigos; </w:t>
      </w:r>
      <w:r w:rsidR="000D5FD0">
        <w:rPr>
          <w:b/>
          <w:bCs/>
          <w:sz w:val="24"/>
          <w:szCs w:val="24"/>
        </w:rPr>
        <w:t xml:space="preserve">os filhos de </w:t>
      </w:r>
      <w:r w:rsidR="00C22B5C">
        <w:rPr>
          <w:b/>
          <w:bCs/>
          <w:sz w:val="24"/>
          <w:szCs w:val="24"/>
        </w:rPr>
        <w:t>teu</w:t>
      </w:r>
      <w:r w:rsidR="000D5FD0">
        <w:rPr>
          <w:b/>
          <w:bCs/>
          <w:sz w:val="24"/>
          <w:szCs w:val="24"/>
        </w:rPr>
        <w:t xml:space="preserve"> abba </w:t>
      </w:r>
      <w:r w:rsidR="00160E93">
        <w:rPr>
          <w:b/>
          <w:bCs/>
          <w:sz w:val="24"/>
          <w:szCs w:val="24"/>
        </w:rPr>
        <w:t>se curvarão diante de ti.</w:t>
      </w:r>
    </w:p>
    <w:p w14:paraId="75E8856E" w14:textId="3E178842" w:rsidR="003C3FF5" w:rsidRPr="003B6AFE" w:rsidRDefault="003C3FF5" w:rsidP="003C3F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9</w:t>
      </w:r>
      <w:r w:rsidR="003B6AFE">
        <w:rPr>
          <w:b/>
          <w:bCs/>
          <w:sz w:val="24"/>
          <w:szCs w:val="24"/>
          <w:vertAlign w:val="superscript"/>
        </w:rPr>
        <w:t xml:space="preserve"> </w:t>
      </w:r>
      <w:r w:rsidR="00C8409B">
        <w:rPr>
          <w:b/>
          <w:bCs/>
          <w:sz w:val="24"/>
          <w:szCs w:val="24"/>
        </w:rPr>
        <w:t xml:space="preserve">Yahudah é um </w:t>
      </w:r>
      <w:r w:rsidR="002936AF">
        <w:rPr>
          <w:b/>
          <w:bCs/>
          <w:sz w:val="24"/>
          <w:szCs w:val="24"/>
        </w:rPr>
        <w:t>filhote de leão</w:t>
      </w:r>
      <w:r w:rsidR="008B4B8E">
        <w:rPr>
          <w:b/>
          <w:bCs/>
          <w:sz w:val="24"/>
          <w:szCs w:val="24"/>
        </w:rPr>
        <w:t xml:space="preserve">, tu te ergueste da presa, meu </w:t>
      </w:r>
      <w:r w:rsidR="0070365A">
        <w:rPr>
          <w:b/>
          <w:bCs/>
          <w:sz w:val="24"/>
          <w:szCs w:val="24"/>
        </w:rPr>
        <w:t>filho, ele se prostrou, ele se deitou no leito como um leão, e como um leão velho, quem o despertará?</w:t>
      </w:r>
    </w:p>
    <w:p w14:paraId="7B8D1118" w14:textId="7008364F" w:rsidR="003C3FF5" w:rsidRPr="00B040EB" w:rsidRDefault="00221B42" w:rsidP="00221B4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10</w:t>
      </w:r>
      <w:r w:rsidR="00B040EB">
        <w:rPr>
          <w:b/>
          <w:bCs/>
          <w:sz w:val="24"/>
          <w:szCs w:val="24"/>
          <w:vertAlign w:val="superscript"/>
        </w:rPr>
        <w:t xml:space="preserve"> </w:t>
      </w:r>
      <w:r w:rsidR="00B040EB">
        <w:rPr>
          <w:b/>
          <w:bCs/>
          <w:sz w:val="24"/>
          <w:szCs w:val="24"/>
        </w:rPr>
        <w:t xml:space="preserve">O cetro não se afastará de Yahudah, nem um legislador de entreis seus pés, </w:t>
      </w:r>
      <w:r w:rsidR="00A25330">
        <w:rPr>
          <w:b/>
          <w:bCs/>
          <w:sz w:val="24"/>
          <w:szCs w:val="24"/>
        </w:rPr>
        <w:t>até que Shilóh venha, e as nações se submeterão a Ele, até que a tranquilidade total venha.</w:t>
      </w:r>
    </w:p>
    <w:p w14:paraId="4B51100D" w14:textId="4ED75949" w:rsidR="00221B42" w:rsidRPr="00A25330" w:rsidRDefault="00221B42" w:rsidP="00221B4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11</w:t>
      </w:r>
      <w:r w:rsidR="00A25330">
        <w:rPr>
          <w:b/>
          <w:bCs/>
          <w:sz w:val="24"/>
          <w:szCs w:val="24"/>
          <w:vertAlign w:val="superscript"/>
        </w:rPr>
        <w:t xml:space="preserve"> </w:t>
      </w:r>
      <w:r w:rsidR="00B9728C">
        <w:rPr>
          <w:b/>
          <w:bCs/>
          <w:sz w:val="24"/>
          <w:szCs w:val="24"/>
        </w:rPr>
        <w:t xml:space="preserve">Ligando o seu potro à videira, e o potro do seu </w:t>
      </w:r>
      <w:r w:rsidR="000D145C">
        <w:rPr>
          <w:b/>
          <w:bCs/>
          <w:sz w:val="24"/>
          <w:szCs w:val="24"/>
        </w:rPr>
        <w:t xml:space="preserve">jumento à videira escolhida, ele lavará as suas vestes em vinho, e as suas </w:t>
      </w:r>
      <w:r w:rsidR="00EF129E">
        <w:rPr>
          <w:b/>
          <w:bCs/>
          <w:sz w:val="24"/>
          <w:szCs w:val="24"/>
        </w:rPr>
        <w:t>roupas no dam de uvas.</w:t>
      </w:r>
    </w:p>
    <w:p w14:paraId="786FFBA7" w14:textId="0CE44A22" w:rsidR="00221B42" w:rsidRDefault="00221B42" w:rsidP="003C3F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12</w:t>
      </w:r>
      <w:r w:rsidR="00EF129E">
        <w:rPr>
          <w:b/>
          <w:bCs/>
          <w:sz w:val="24"/>
          <w:szCs w:val="24"/>
          <w:vertAlign w:val="superscript"/>
        </w:rPr>
        <w:t xml:space="preserve"> </w:t>
      </w:r>
      <w:r w:rsidR="00EF129E">
        <w:rPr>
          <w:b/>
          <w:bCs/>
          <w:sz w:val="24"/>
          <w:szCs w:val="24"/>
        </w:rPr>
        <w:t xml:space="preserve">Seus olhos </w:t>
      </w:r>
      <w:r w:rsidR="006F385C">
        <w:rPr>
          <w:b/>
          <w:bCs/>
          <w:sz w:val="24"/>
          <w:szCs w:val="24"/>
        </w:rPr>
        <w:t xml:space="preserve">serão vermelhos como o vinho, e seus dentes </w:t>
      </w:r>
      <w:r w:rsidR="003C591E">
        <w:rPr>
          <w:b/>
          <w:bCs/>
          <w:sz w:val="24"/>
          <w:szCs w:val="24"/>
        </w:rPr>
        <w:t>brancos como leite.</w:t>
      </w:r>
    </w:p>
    <w:p w14:paraId="592EE37B" w14:textId="2A6E85DB" w:rsidR="00CD6781" w:rsidRPr="00FA2523" w:rsidRDefault="00077CCA" w:rsidP="00BF4144">
      <w:pPr>
        <w:spacing w:after="0"/>
        <w:rPr>
          <w:b/>
          <w:bCs/>
          <w:color w:val="002060"/>
          <w:sz w:val="24"/>
          <w:szCs w:val="24"/>
        </w:rPr>
      </w:pPr>
      <w:r w:rsidRPr="00FA2523">
        <w:rPr>
          <w:b/>
          <w:bCs/>
          <w:color w:val="002060"/>
          <w:sz w:val="24"/>
          <w:szCs w:val="24"/>
        </w:rPr>
        <w:t>Bamidbar 18</w:t>
      </w:r>
    </w:p>
    <w:p w14:paraId="2CFCACA1" w14:textId="0F55E824" w:rsidR="003C591E" w:rsidRDefault="007918F3" w:rsidP="00BF41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12 </w:t>
      </w:r>
      <w:r w:rsidR="00546B1A">
        <w:rPr>
          <w:b/>
          <w:bCs/>
          <w:sz w:val="24"/>
          <w:szCs w:val="24"/>
        </w:rPr>
        <w:t xml:space="preserve">Todas do melhor do óleo, </w:t>
      </w:r>
      <w:r w:rsidR="00182331">
        <w:rPr>
          <w:b/>
          <w:bCs/>
          <w:sz w:val="24"/>
          <w:szCs w:val="24"/>
        </w:rPr>
        <w:t xml:space="preserve">e todas do melhor do vinho, do trigo, os bikkurim daquilo que eles oferecem a </w:t>
      </w:r>
      <w:r w:rsidR="00AC069D">
        <w:rPr>
          <w:b/>
          <w:bCs/>
          <w:sz w:val="24"/>
          <w:szCs w:val="24"/>
        </w:rPr>
        <w:t>YHUH, Eu dei a ti.</w:t>
      </w:r>
    </w:p>
    <w:p w14:paraId="6DB75D68" w14:textId="5513E462" w:rsidR="007918F3" w:rsidRPr="00955E57" w:rsidRDefault="007918F3" w:rsidP="00BF414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13 </w:t>
      </w:r>
      <w:r w:rsidR="00955E57">
        <w:rPr>
          <w:b/>
          <w:bCs/>
          <w:sz w:val="24"/>
          <w:szCs w:val="24"/>
        </w:rPr>
        <w:t xml:space="preserve">Os primeiros frutos que estiverem maduros na Terra, eles trarão </w:t>
      </w:r>
      <w:r w:rsidR="002F6998">
        <w:rPr>
          <w:b/>
          <w:bCs/>
          <w:sz w:val="24"/>
          <w:szCs w:val="24"/>
        </w:rPr>
        <w:t xml:space="preserve">a YHUH , serão teus, todo o que estiver limpo </w:t>
      </w:r>
      <w:r w:rsidR="009A7A6C">
        <w:rPr>
          <w:b/>
          <w:bCs/>
          <w:sz w:val="24"/>
          <w:szCs w:val="24"/>
        </w:rPr>
        <w:t>em tua bayit comerá dele.</w:t>
      </w:r>
    </w:p>
    <w:p w14:paraId="1F8393FE" w14:textId="24647831" w:rsidR="007918F3" w:rsidRPr="009A7A6C" w:rsidRDefault="007918F3" w:rsidP="003C3F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14</w:t>
      </w:r>
      <w:r w:rsidR="009A7A6C">
        <w:rPr>
          <w:b/>
          <w:bCs/>
          <w:sz w:val="24"/>
          <w:szCs w:val="24"/>
          <w:vertAlign w:val="superscript"/>
        </w:rPr>
        <w:t xml:space="preserve"> </w:t>
      </w:r>
      <w:r w:rsidR="009A7A6C">
        <w:rPr>
          <w:b/>
          <w:bCs/>
          <w:sz w:val="24"/>
          <w:szCs w:val="24"/>
        </w:rPr>
        <w:t>Todas as coisas dedicadas em Yisrael serão tuas.</w:t>
      </w:r>
    </w:p>
    <w:p w14:paraId="41ACDC9E" w14:textId="21A9008B" w:rsidR="00AC069D" w:rsidRDefault="00AC069D" w:rsidP="003C3FF5">
      <w:pPr>
        <w:rPr>
          <w:b/>
          <w:bCs/>
          <w:sz w:val="24"/>
          <w:szCs w:val="24"/>
        </w:rPr>
      </w:pPr>
      <w:r w:rsidRPr="00FA2523">
        <w:rPr>
          <w:b/>
          <w:bCs/>
          <w:color w:val="002060"/>
          <w:sz w:val="24"/>
          <w:szCs w:val="24"/>
        </w:rPr>
        <w:t>Devarim 7:13</w:t>
      </w:r>
      <w:r>
        <w:rPr>
          <w:b/>
          <w:bCs/>
          <w:sz w:val="24"/>
          <w:szCs w:val="24"/>
        </w:rPr>
        <w:t xml:space="preserve"> </w:t>
      </w:r>
      <w:r w:rsidR="00AC359C">
        <w:rPr>
          <w:b/>
          <w:bCs/>
          <w:sz w:val="24"/>
          <w:szCs w:val="24"/>
        </w:rPr>
        <w:t xml:space="preserve">E Ele se </w:t>
      </w:r>
      <w:r w:rsidR="001D3DE7">
        <w:rPr>
          <w:b/>
          <w:bCs/>
          <w:sz w:val="24"/>
          <w:szCs w:val="24"/>
        </w:rPr>
        <w:t>doará</w:t>
      </w:r>
      <w:r w:rsidR="00AC359C">
        <w:rPr>
          <w:b/>
          <w:bCs/>
          <w:sz w:val="24"/>
          <w:szCs w:val="24"/>
        </w:rPr>
        <w:t xml:space="preserve"> a ti, te </w:t>
      </w:r>
      <w:r w:rsidR="002110A5">
        <w:rPr>
          <w:b/>
          <w:bCs/>
          <w:sz w:val="24"/>
          <w:szCs w:val="24"/>
        </w:rPr>
        <w:t>abençoará, te multiplicará,</w:t>
      </w:r>
      <w:r w:rsidR="007A1A46">
        <w:rPr>
          <w:b/>
          <w:bCs/>
          <w:sz w:val="24"/>
          <w:szCs w:val="24"/>
        </w:rPr>
        <w:t xml:space="preserve"> e</w:t>
      </w:r>
      <w:r w:rsidR="002110A5">
        <w:rPr>
          <w:b/>
          <w:bCs/>
          <w:sz w:val="24"/>
          <w:szCs w:val="24"/>
        </w:rPr>
        <w:t xml:space="preserve"> Ele também abençoará o fruto </w:t>
      </w:r>
      <w:r w:rsidR="007A1A46">
        <w:rPr>
          <w:b/>
          <w:bCs/>
          <w:sz w:val="24"/>
          <w:szCs w:val="24"/>
        </w:rPr>
        <w:t xml:space="preserve">de teu ventre, e o fruto de tua terra, teu trigo, teu vinho, teu azeite, a produção </w:t>
      </w:r>
      <w:r w:rsidR="00156C6C">
        <w:rPr>
          <w:b/>
          <w:bCs/>
          <w:sz w:val="24"/>
          <w:szCs w:val="24"/>
        </w:rPr>
        <w:t xml:space="preserve">de teus bois e os rebanhos de tuas ovelhas, na Terra </w:t>
      </w:r>
      <w:r w:rsidR="00F7729B">
        <w:rPr>
          <w:b/>
          <w:bCs/>
          <w:sz w:val="24"/>
          <w:szCs w:val="24"/>
        </w:rPr>
        <w:t>que Eles jurou aos teus ahvot para te dar.</w:t>
      </w:r>
    </w:p>
    <w:p w14:paraId="69975D11" w14:textId="429F651A" w:rsidR="00A20990" w:rsidRDefault="0024111F" w:rsidP="003C3F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Vinho-uvas eram o ingrediente chave nos sacrifícios.</w:t>
      </w:r>
    </w:p>
    <w:p w14:paraId="65F13F40" w14:textId="3BC735FA" w:rsidR="00002FA8" w:rsidRDefault="00E6029D" w:rsidP="00002FA8">
      <w:pPr>
        <w:rPr>
          <w:b/>
          <w:bCs/>
          <w:sz w:val="24"/>
          <w:szCs w:val="24"/>
          <w:u w:val="single"/>
        </w:rPr>
      </w:pPr>
      <w:r w:rsidRPr="00FA2523">
        <w:rPr>
          <w:b/>
          <w:bCs/>
          <w:color w:val="002060"/>
          <w:sz w:val="24"/>
          <w:szCs w:val="24"/>
        </w:rPr>
        <w:t xml:space="preserve">Devarim </w:t>
      </w:r>
      <w:r w:rsidR="009C46FE" w:rsidRPr="00FA2523">
        <w:rPr>
          <w:b/>
          <w:bCs/>
          <w:color w:val="002060"/>
          <w:sz w:val="24"/>
          <w:szCs w:val="24"/>
        </w:rPr>
        <w:t>16:13</w:t>
      </w:r>
      <w:r w:rsidR="009C46FE">
        <w:rPr>
          <w:b/>
          <w:bCs/>
          <w:sz w:val="24"/>
          <w:szCs w:val="24"/>
        </w:rPr>
        <w:t xml:space="preserve"> </w:t>
      </w:r>
      <w:r w:rsidR="009B49C4">
        <w:rPr>
          <w:b/>
          <w:bCs/>
          <w:sz w:val="24"/>
          <w:szCs w:val="24"/>
        </w:rPr>
        <w:t>“</w:t>
      </w:r>
      <w:r w:rsidR="009C46FE">
        <w:rPr>
          <w:b/>
          <w:bCs/>
          <w:sz w:val="24"/>
          <w:szCs w:val="24"/>
        </w:rPr>
        <w:t xml:space="preserve">Tu haverás de shomer </w:t>
      </w:r>
      <w:r w:rsidR="005B515E">
        <w:rPr>
          <w:b/>
          <w:bCs/>
          <w:sz w:val="24"/>
          <w:szCs w:val="24"/>
        </w:rPr>
        <w:t xml:space="preserve">a Chag Sukot sete dias, segundo o que </w:t>
      </w:r>
      <w:r w:rsidR="005B515E" w:rsidRPr="009B49C4">
        <w:rPr>
          <w:b/>
          <w:bCs/>
          <w:sz w:val="24"/>
          <w:szCs w:val="24"/>
          <w:u w:val="single"/>
        </w:rPr>
        <w:t xml:space="preserve">tu houveres ajuntado de teu cereal e de teu </w:t>
      </w:r>
      <w:r w:rsidR="009B49C4">
        <w:rPr>
          <w:b/>
          <w:bCs/>
          <w:sz w:val="24"/>
          <w:szCs w:val="24"/>
          <w:u w:val="single"/>
        </w:rPr>
        <w:t>vinho”</w:t>
      </w:r>
    </w:p>
    <w:p w14:paraId="646E854B" w14:textId="2C1D3090" w:rsidR="00C50CF4" w:rsidRPr="00977A3B" w:rsidRDefault="00C50CF4" w:rsidP="00002FA8">
      <w:pPr>
        <w:rPr>
          <w:b/>
          <w:bCs/>
          <w:sz w:val="24"/>
          <w:szCs w:val="24"/>
        </w:rPr>
      </w:pPr>
      <w:r w:rsidRPr="00FA2523">
        <w:rPr>
          <w:b/>
          <w:bCs/>
          <w:color w:val="002060"/>
          <w:sz w:val="24"/>
          <w:szCs w:val="24"/>
        </w:rPr>
        <w:t>Devarim 18:4</w:t>
      </w:r>
      <w:r w:rsidRPr="00977A3B">
        <w:rPr>
          <w:b/>
          <w:bCs/>
          <w:sz w:val="24"/>
          <w:szCs w:val="24"/>
        </w:rPr>
        <w:t xml:space="preserve"> “</w:t>
      </w:r>
      <w:r w:rsidR="007D5978" w:rsidRPr="00977A3B">
        <w:rPr>
          <w:b/>
          <w:bCs/>
          <w:sz w:val="24"/>
          <w:szCs w:val="24"/>
        </w:rPr>
        <w:t xml:space="preserve">Os bikkurim também de teus grãos, de teu </w:t>
      </w:r>
      <w:r w:rsidR="00026383" w:rsidRPr="00977A3B">
        <w:rPr>
          <w:b/>
          <w:bCs/>
          <w:sz w:val="24"/>
          <w:szCs w:val="24"/>
        </w:rPr>
        <w:t xml:space="preserve">vinho, de teu óleo, e a primeira tosquia de tuas ovelhas, tu lhes darás” </w:t>
      </w:r>
    </w:p>
    <w:p w14:paraId="269CC855" w14:textId="46714A2F" w:rsidR="002F5031" w:rsidRDefault="002105FF" w:rsidP="00C50CF4">
      <w:pPr>
        <w:rPr>
          <w:b/>
          <w:bCs/>
          <w:sz w:val="24"/>
          <w:szCs w:val="24"/>
        </w:rPr>
      </w:pPr>
      <w:r w:rsidRPr="0086080D">
        <w:rPr>
          <w:b/>
          <w:bCs/>
          <w:color w:val="002060"/>
          <w:sz w:val="24"/>
          <w:szCs w:val="24"/>
        </w:rPr>
        <w:t>Devarim 32:14</w:t>
      </w:r>
      <w:r w:rsidRPr="00977A3B">
        <w:rPr>
          <w:b/>
          <w:bCs/>
          <w:sz w:val="24"/>
          <w:szCs w:val="24"/>
        </w:rPr>
        <w:t xml:space="preserve"> “Coalhada</w:t>
      </w:r>
      <w:r w:rsidR="006D41C6" w:rsidRPr="00977A3B">
        <w:rPr>
          <w:b/>
          <w:bCs/>
          <w:sz w:val="24"/>
          <w:szCs w:val="24"/>
        </w:rPr>
        <w:t xml:space="preserve"> de vacas </w:t>
      </w:r>
      <w:r w:rsidR="00057267" w:rsidRPr="00977A3B">
        <w:rPr>
          <w:b/>
          <w:bCs/>
          <w:sz w:val="24"/>
          <w:szCs w:val="24"/>
        </w:rPr>
        <w:t xml:space="preserve">e leite de ovelha, com gordura de cordeiros, e carneiros da raça de </w:t>
      </w:r>
      <w:r w:rsidR="007D58CC">
        <w:rPr>
          <w:b/>
          <w:bCs/>
          <w:sz w:val="24"/>
          <w:szCs w:val="24"/>
        </w:rPr>
        <w:t xml:space="preserve">Bashan, e bodes, com o mais fino trigo, e tu bebeste </w:t>
      </w:r>
      <w:r w:rsidR="0012480F">
        <w:rPr>
          <w:b/>
          <w:bCs/>
          <w:sz w:val="24"/>
          <w:szCs w:val="24"/>
        </w:rPr>
        <w:t>o puro dam das uvas, o tov vinho”</w:t>
      </w:r>
    </w:p>
    <w:p w14:paraId="0337D168" w14:textId="77777777" w:rsidR="00345AE2" w:rsidRDefault="00345AE2" w:rsidP="00C50CF4">
      <w:pPr>
        <w:rPr>
          <w:b/>
          <w:bCs/>
          <w:sz w:val="24"/>
          <w:szCs w:val="24"/>
        </w:rPr>
      </w:pPr>
    </w:p>
    <w:p w14:paraId="6EEAF2CB" w14:textId="103D9FC8" w:rsidR="00345AE2" w:rsidRDefault="00FC358A" w:rsidP="006A64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Uvas apontam para o sangue! </w:t>
      </w:r>
      <w:r w:rsidR="0054393E">
        <w:rPr>
          <w:b/>
          <w:bCs/>
          <w:sz w:val="24"/>
          <w:szCs w:val="24"/>
        </w:rPr>
        <w:t>Do leão de Yahudah!</w:t>
      </w:r>
    </w:p>
    <w:p w14:paraId="2D892C6A" w14:textId="77777777" w:rsidR="006A64BD" w:rsidRDefault="006A64BD" w:rsidP="006A64BD">
      <w:pPr>
        <w:spacing w:after="0"/>
        <w:rPr>
          <w:b/>
          <w:bCs/>
          <w:sz w:val="24"/>
          <w:szCs w:val="24"/>
        </w:rPr>
      </w:pPr>
    </w:p>
    <w:p w14:paraId="64750E58" w14:textId="488BE1E2" w:rsidR="0054393E" w:rsidRPr="0086080D" w:rsidRDefault="0054393E" w:rsidP="00345AE2">
      <w:pPr>
        <w:spacing w:after="0"/>
        <w:rPr>
          <w:b/>
          <w:bCs/>
          <w:color w:val="002060"/>
          <w:sz w:val="24"/>
          <w:szCs w:val="24"/>
        </w:rPr>
      </w:pPr>
      <w:r w:rsidRPr="0086080D">
        <w:rPr>
          <w:b/>
          <w:bCs/>
          <w:color w:val="002060"/>
          <w:sz w:val="24"/>
          <w:szCs w:val="24"/>
        </w:rPr>
        <w:t>Yeshayahu 27</w:t>
      </w:r>
    </w:p>
    <w:p w14:paraId="39658085" w14:textId="6376B3D9" w:rsidR="00165A2C" w:rsidRPr="00165A2C" w:rsidRDefault="00165A2C" w:rsidP="00345A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2 </w:t>
      </w:r>
      <w:r w:rsidR="00827E13">
        <w:rPr>
          <w:b/>
          <w:bCs/>
          <w:sz w:val="24"/>
          <w:szCs w:val="24"/>
        </w:rPr>
        <w:t xml:space="preserve">Naquele dia hão de entoar um shir para ela: </w:t>
      </w:r>
      <w:r w:rsidR="008B385C">
        <w:rPr>
          <w:b/>
          <w:bCs/>
          <w:sz w:val="24"/>
          <w:szCs w:val="24"/>
        </w:rPr>
        <w:t>A videira de vinho tinto.</w:t>
      </w:r>
    </w:p>
    <w:p w14:paraId="6D92FEB0" w14:textId="1C914A89" w:rsidR="00165A2C" w:rsidRDefault="00165A2C" w:rsidP="00C50C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3</w:t>
      </w:r>
      <w:r w:rsidR="008B385C">
        <w:rPr>
          <w:b/>
          <w:bCs/>
          <w:sz w:val="24"/>
          <w:szCs w:val="24"/>
          <w:vertAlign w:val="superscript"/>
        </w:rPr>
        <w:t xml:space="preserve"> </w:t>
      </w:r>
      <w:r w:rsidR="008B385C">
        <w:rPr>
          <w:b/>
          <w:bCs/>
          <w:sz w:val="24"/>
          <w:szCs w:val="24"/>
        </w:rPr>
        <w:t xml:space="preserve">Eu YHUH </w:t>
      </w:r>
      <w:r w:rsidR="00784081">
        <w:rPr>
          <w:b/>
          <w:bCs/>
          <w:sz w:val="24"/>
          <w:szCs w:val="24"/>
        </w:rPr>
        <w:t xml:space="preserve">aguardo, Eu a rego todo momento, para que ninguém a danifique, </w:t>
      </w:r>
      <w:r w:rsidR="00345AE2">
        <w:rPr>
          <w:b/>
          <w:bCs/>
          <w:sz w:val="24"/>
          <w:szCs w:val="24"/>
        </w:rPr>
        <w:t xml:space="preserve">Eu a guardarei </w:t>
      </w:r>
      <w:r w:rsidR="007C6152">
        <w:rPr>
          <w:b/>
          <w:bCs/>
          <w:sz w:val="24"/>
          <w:szCs w:val="24"/>
        </w:rPr>
        <w:t>yom</w:t>
      </w:r>
      <w:r w:rsidR="00345AE2">
        <w:rPr>
          <w:b/>
          <w:bCs/>
          <w:sz w:val="24"/>
          <w:szCs w:val="24"/>
        </w:rPr>
        <w:t xml:space="preserve"> e </w:t>
      </w:r>
      <w:r w:rsidR="007C6152">
        <w:rPr>
          <w:b/>
          <w:bCs/>
          <w:sz w:val="24"/>
          <w:szCs w:val="24"/>
        </w:rPr>
        <w:t>laila</w:t>
      </w:r>
      <w:r w:rsidR="00345AE2">
        <w:rPr>
          <w:b/>
          <w:bCs/>
          <w:sz w:val="24"/>
          <w:szCs w:val="24"/>
        </w:rPr>
        <w:t>.</w:t>
      </w:r>
    </w:p>
    <w:p w14:paraId="0F7F6B8D" w14:textId="15974950" w:rsidR="007C6152" w:rsidRPr="0086080D" w:rsidRDefault="007C6152" w:rsidP="006A64BD">
      <w:pPr>
        <w:spacing w:after="0"/>
        <w:rPr>
          <w:b/>
          <w:bCs/>
          <w:color w:val="002060"/>
          <w:sz w:val="24"/>
          <w:szCs w:val="24"/>
        </w:rPr>
      </w:pPr>
      <w:r w:rsidRPr="0086080D">
        <w:rPr>
          <w:b/>
          <w:bCs/>
          <w:color w:val="002060"/>
          <w:sz w:val="24"/>
          <w:szCs w:val="24"/>
        </w:rPr>
        <w:t>Yeshayahu 55</w:t>
      </w:r>
    </w:p>
    <w:p w14:paraId="67E43922" w14:textId="69635E27" w:rsidR="007C6152" w:rsidRDefault="007C6152" w:rsidP="00F14AF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</w:t>
      </w:r>
      <w:r w:rsidR="009623EB">
        <w:rPr>
          <w:b/>
          <w:bCs/>
          <w:sz w:val="24"/>
          <w:szCs w:val="24"/>
          <w:vertAlign w:val="superscript"/>
        </w:rPr>
        <w:t xml:space="preserve"> </w:t>
      </w:r>
      <w:r w:rsidR="009623EB">
        <w:rPr>
          <w:b/>
          <w:bCs/>
          <w:sz w:val="24"/>
          <w:szCs w:val="24"/>
        </w:rPr>
        <w:t xml:space="preserve">Oh vós, todos que tendes sede, </w:t>
      </w:r>
      <w:r w:rsidR="00F21B39">
        <w:rPr>
          <w:b/>
          <w:bCs/>
          <w:sz w:val="24"/>
          <w:szCs w:val="24"/>
        </w:rPr>
        <w:t xml:space="preserve">vinde às mayim, e os que não tem dinheiro, vinde, comprar e comei, sim, vinde, comprar vinho e leite </w:t>
      </w:r>
      <w:r w:rsidR="00E472D4">
        <w:rPr>
          <w:b/>
          <w:bCs/>
          <w:sz w:val="24"/>
          <w:szCs w:val="24"/>
        </w:rPr>
        <w:t>sem dinheiro e sem preço.</w:t>
      </w:r>
    </w:p>
    <w:p w14:paraId="49CEC4BA" w14:textId="608ABBE5" w:rsidR="007A26A0" w:rsidRDefault="0011547E" w:rsidP="006A64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2 </w:t>
      </w:r>
      <w:r w:rsidR="001D2448">
        <w:rPr>
          <w:b/>
          <w:bCs/>
          <w:sz w:val="24"/>
          <w:szCs w:val="24"/>
        </w:rPr>
        <w:t>Por que vós gastais dinheiro por aquilo que não é Lechem?</w:t>
      </w:r>
      <w:r w:rsidR="00DE6AF3">
        <w:rPr>
          <w:b/>
          <w:bCs/>
          <w:sz w:val="24"/>
          <w:szCs w:val="24"/>
        </w:rPr>
        <w:t xml:space="preserve"> E vosso trabalho por aquilo que não satisfaz? </w:t>
      </w:r>
      <w:r w:rsidR="001C305F">
        <w:rPr>
          <w:b/>
          <w:bCs/>
          <w:sz w:val="24"/>
          <w:szCs w:val="24"/>
        </w:rPr>
        <w:t>Ouvi-Me</w:t>
      </w:r>
      <w:r w:rsidR="00DE6AF3">
        <w:rPr>
          <w:b/>
          <w:bCs/>
          <w:sz w:val="24"/>
          <w:szCs w:val="24"/>
        </w:rPr>
        <w:t xml:space="preserve"> </w:t>
      </w:r>
      <w:r w:rsidR="00A37DBA">
        <w:rPr>
          <w:b/>
          <w:bCs/>
          <w:sz w:val="24"/>
          <w:szCs w:val="24"/>
        </w:rPr>
        <w:t xml:space="preserve">diligentemente, e comei aquilo que é tov, e que </w:t>
      </w:r>
      <w:r w:rsidR="00F14AF1">
        <w:rPr>
          <w:b/>
          <w:bCs/>
          <w:sz w:val="24"/>
          <w:szCs w:val="24"/>
        </w:rPr>
        <w:t>o vosso ser se deleite na gordura.</w:t>
      </w:r>
    </w:p>
    <w:p w14:paraId="2238B304" w14:textId="0F91EE50" w:rsidR="00F14AF1" w:rsidRPr="00411C97" w:rsidRDefault="00C0606E" w:rsidP="007A26A0">
      <w:pPr>
        <w:spacing w:after="0"/>
        <w:rPr>
          <w:b/>
          <w:bCs/>
          <w:color w:val="002060"/>
          <w:sz w:val="24"/>
          <w:szCs w:val="24"/>
        </w:rPr>
      </w:pPr>
      <w:r w:rsidRPr="00411C97">
        <w:rPr>
          <w:b/>
          <w:bCs/>
          <w:color w:val="002060"/>
          <w:sz w:val="24"/>
          <w:szCs w:val="24"/>
        </w:rPr>
        <w:t>Yeshayahu 63</w:t>
      </w:r>
    </w:p>
    <w:p w14:paraId="6C7030F3" w14:textId="14A08EA5" w:rsidR="00C0606E" w:rsidRPr="00C0606E" w:rsidRDefault="00C0606E" w:rsidP="007A26A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1 </w:t>
      </w:r>
      <w:r w:rsidR="00655441">
        <w:rPr>
          <w:b/>
          <w:bCs/>
          <w:sz w:val="24"/>
          <w:szCs w:val="24"/>
        </w:rPr>
        <w:t>Quem é este que vem de Edom,</w:t>
      </w:r>
      <w:r w:rsidR="006A445A">
        <w:rPr>
          <w:b/>
          <w:bCs/>
          <w:sz w:val="24"/>
          <w:szCs w:val="24"/>
        </w:rPr>
        <w:t xml:space="preserve"> com vestes vermelhas, desde Bozrah? Esse é aquele que está com tiferet </w:t>
      </w:r>
      <w:r w:rsidR="00502C88">
        <w:rPr>
          <w:b/>
          <w:bCs/>
          <w:sz w:val="24"/>
          <w:szCs w:val="24"/>
        </w:rPr>
        <w:t xml:space="preserve">em Sua vestimenta, viajando na grandeza de Sua força? Sou </w:t>
      </w:r>
      <w:r w:rsidR="00400E17">
        <w:rPr>
          <w:b/>
          <w:bCs/>
          <w:sz w:val="24"/>
          <w:szCs w:val="24"/>
        </w:rPr>
        <w:t>Eu que falo em tzedakah, poderoso para salvar.</w:t>
      </w:r>
    </w:p>
    <w:p w14:paraId="5127422B" w14:textId="189F63C8" w:rsidR="00E472D4" w:rsidRDefault="00C0606E" w:rsidP="006A64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2</w:t>
      </w:r>
      <w:r w:rsidR="00400E17">
        <w:rPr>
          <w:b/>
          <w:bCs/>
          <w:sz w:val="24"/>
          <w:szCs w:val="24"/>
          <w:vertAlign w:val="superscript"/>
        </w:rPr>
        <w:t xml:space="preserve"> </w:t>
      </w:r>
      <w:r w:rsidR="007F4010">
        <w:rPr>
          <w:b/>
          <w:bCs/>
          <w:sz w:val="24"/>
          <w:szCs w:val="24"/>
        </w:rPr>
        <w:t xml:space="preserve">Por que está vermelha a Tua vestimenta, e Tuas vestes como as daquele que pisoteia </w:t>
      </w:r>
      <w:r w:rsidR="007A26A0">
        <w:rPr>
          <w:b/>
          <w:bCs/>
          <w:sz w:val="24"/>
          <w:szCs w:val="24"/>
        </w:rPr>
        <w:t>o lagar?</w:t>
      </w:r>
    </w:p>
    <w:p w14:paraId="7922F3F3" w14:textId="3E410254" w:rsidR="008E5547" w:rsidRDefault="008328C9" w:rsidP="006A64BD">
      <w:pPr>
        <w:rPr>
          <w:b/>
          <w:bCs/>
          <w:sz w:val="24"/>
          <w:szCs w:val="24"/>
        </w:rPr>
      </w:pPr>
      <w:r w:rsidRPr="00411C97">
        <w:rPr>
          <w:b/>
          <w:bCs/>
          <w:color w:val="002060"/>
          <w:sz w:val="24"/>
          <w:szCs w:val="24"/>
        </w:rPr>
        <w:t>Yeshayahu 65:8</w:t>
      </w:r>
      <w:r>
        <w:rPr>
          <w:b/>
          <w:bCs/>
          <w:sz w:val="24"/>
          <w:szCs w:val="24"/>
        </w:rPr>
        <w:t xml:space="preserve"> “ Assim diz YHUH: Como o vinho novo </w:t>
      </w:r>
      <w:r w:rsidR="00C15EE0">
        <w:rPr>
          <w:b/>
          <w:bCs/>
          <w:sz w:val="24"/>
          <w:szCs w:val="24"/>
        </w:rPr>
        <w:t xml:space="preserve">é achado no cacho, e alguém diz: Não o </w:t>
      </w:r>
      <w:r w:rsidR="002054BF">
        <w:rPr>
          <w:b/>
          <w:bCs/>
          <w:sz w:val="24"/>
          <w:szCs w:val="24"/>
        </w:rPr>
        <w:t xml:space="preserve">destruas, porque uma beraka está nele, assim Eu farei por causa de Meus avadim, que Eu não </w:t>
      </w:r>
      <w:r w:rsidR="00F40EC1">
        <w:rPr>
          <w:b/>
          <w:bCs/>
          <w:sz w:val="24"/>
          <w:szCs w:val="24"/>
        </w:rPr>
        <w:t>venha a destruir todos.</w:t>
      </w:r>
    </w:p>
    <w:p w14:paraId="69B7F9A5" w14:textId="77777777" w:rsidR="00402EA1" w:rsidRPr="00411C97" w:rsidRDefault="00402EA1" w:rsidP="008E5547">
      <w:pPr>
        <w:spacing w:after="0"/>
        <w:rPr>
          <w:b/>
          <w:bCs/>
          <w:color w:val="002060"/>
          <w:sz w:val="24"/>
          <w:szCs w:val="24"/>
        </w:rPr>
      </w:pPr>
      <w:r w:rsidRPr="00411C97">
        <w:rPr>
          <w:b/>
          <w:bCs/>
          <w:color w:val="002060"/>
          <w:sz w:val="24"/>
          <w:szCs w:val="24"/>
        </w:rPr>
        <w:t>Yirmiyahu 31</w:t>
      </w:r>
    </w:p>
    <w:p w14:paraId="135189A1" w14:textId="136181B7" w:rsidR="00402EA1" w:rsidRPr="00402EA1" w:rsidRDefault="00402EA1" w:rsidP="008E55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11 </w:t>
      </w:r>
      <w:r w:rsidR="00CB439F">
        <w:rPr>
          <w:b/>
          <w:bCs/>
          <w:sz w:val="24"/>
          <w:szCs w:val="24"/>
        </w:rPr>
        <w:t xml:space="preserve">Porque YHUH redimiu a Yaakov e o resgatou </w:t>
      </w:r>
      <w:r w:rsidR="00F122F5">
        <w:rPr>
          <w:b/>
          <w:bCs/>
          <w:sz w:val="24"/>
          <w:szCs w:val="24"/>
        </w:rPr>
        <w:t>da mão do que era mais forte do que ele.</w:t>
      </w:r>
    </w:p>
    <w:p w14:paraId="20382FAC" w14:textId="391C6919" w:rsidR="00402EA1" w:rsidRPr="00F122F5" w:rsidRDefault="00402EA1" w:rsidP="008E55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12</w:t>
      </w:r>
      <w:r w:rsidR="00F122F5">
        <w:rPr>
          <w:b/>
          <w:bCs/>
          <w:sz w:val="24"/>
          <w:szCs w:val="24"/>
          <w:vertAlign w:val="superscript"/>
        </w:rPr>
        <w:t xml:space="preserve"> </w:t>
      </w:r>
      <w:r w:rsidR="00796ADE">
        <w:rPr>
          <w:b/>
          <w:bCs/>
          <w:sz w:val="24"/>
          <w:szCs w:val="24"/>
        </w:rPr>
        <w:t xml:space="preserve">Portanto eles virão e hão de shir nos altos de Tzion, e fluirão </w:t>
      </w:r>
      <w:r w:rsidR="001B7273">
        <w:rPr>
          <w:b/>
          <w:bCs/>
          <w:sz w:val="24"/>
          <w:szCs w:val="24"/>
        </w:rPr>
        <w:t xml:space="preserve">juntos em direção a tov de YHUH pelo trigo, pelo vinho, pelo azeite, e pelo novilho dos rebanhos e da </w:t>
      </w:r>
      <w:r w:rsidR="00962CC9">
        <w:rPr>
          <w:b/>
          <w:bCs/>
          <w:sz w:val="24"/>
          <w:szCs w:val="24"/>
        </w:rPr>
        <w:t>manada, e seu ser será como um jardim regado, e eles não se angustiarão de modo algum.</w:t>
      </w:r>
    </w:p>
    <w:p w14:paraId="600255C0" w14:textId="2A59D03C" w:rsidR="00402EA1" w:rsidRPr="001231B6" w:rsidRDefault="00402EA1" w:rsidP="008E55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13</w:t>
      </w:r>
      <w:r w:rsidR="001231B6">
        <w:rPr>
          <w:b/>
          <w:bCs/>
          <w:sz w:val="24"/>
          <w:szCs w:val="24"/>
          <w:vertAlign w:val="superscript"/>
        </w:rPr>
        <w:t xml:space="preserve"> </w:t>
      </w:r>
      <w:r w:rsidR="001231B6">
        <w:rPr>
          <w:b/>
          <w:bCs/>
          <w:sz w:val="24"/>
          <w:szCs w:val="24"/>
        </w:rPr>
        <w:t xml:space="preserve">Então a virgem haverá de gilah </w:t>
      </w:r>
      <w:r w:rsidR="007C5B99">
        <w:rPr>
          <w:b/>
          <w:bCs/>
          <w:sz w:val="24"/>
          <w:szCs w:val="24"/>
        </w:rPr>
        <w:t xml:space="preserve">em dança, mancebos e velhos juntos, porquanto Eu tornarei </w:t>
      </w:r>
      <w:r w:rsidR="004205C2">
        <w:rPr>
          <w:b/>
          <w:bCs/>
          <w:sz w:val="24"/>
          <w:szCs w:val="24"/>
        </w:rPr>
        <w:t xml:space="preserve">seu pranto em sim há, e os confortarei, e far-lhe-ei </w:t>
      </w:r>
      <w:r w:rsidR="00647AC8">
        <w:rPr>
          <w:b/>
          <w:bCs/>
          <w:sz w:val="24"/>
          <w:szCs w:val="24"/>
        </w:rPr>
        <w:t>gilah de seu sofrimento.</w:t>
      </w:r>
    </w:p>
    <w:p w14:paraId="5D8A7011" w14:textId="4DE18377" w:rsidR="0041307E" w:rsidRDefault="00402EA1" w:rsidP="00C50C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14</w:t>
      </w:r>
      <w:r>
        <w:rPr>
          <w:b/>
          <w:bCs/>
          <w:sz w:val="24"/>
          <w:szCs w:val="24"/>
        </w:rPr>
        <w:t xml:space="preserve"> </w:t>
      </w:r>
      <w:r w:rsidR="00647AC8">
        <w:rPr>
          <w:b/>
          <w:bCs/>
          <w:sz w:val="24"/>
          <w:szCs w:val="24"/>
        </w:rPr>
        <w:t>E eu encherei a neshama dos Kohanim de gordura, e Meu povo ficará satisfeito com Minha tov, diz YHUH.</w:t>
      </w:r>
    </w:p>
    <w:p w14:paraId="722AE698" w14:textId="7A91EC51" w:rsidR="0041307E" w:rsidRDefault="002E38AE" w:rsidP="00C50C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Hoshea 2:9</w:t>
      </w:r>
      <w:r w:rsidR="00A95546">
        <w:rPr>
          <w:b/>
          <w:bCs/>
          <w:sz w:val="24"/>
          <w:szCs w:val="24"/>
        </w:rPr>
        <w:t xml:space="preserve">,21,22,23; Yoel </w:t>
      </w:r>
      <w:r w:rsidR="00636897">
        <w:rPr>
          <w:b/>
          <w:bCs/>
          <w:sz w:val="24"/>
          <w:szCs w:val="24"/>
        </w:rPr>
        <w:t>3:18; Amos 9:13-15; Mishle 3:9-10</w:t>
      </w:r>
      <w:r w:rsidR="007F1BCB">
        <w:rPr>
          <w:b/>
          <w:bCs/>
          <w:sz w:val="24"/>
          <w:szCs w:val="24"/>
        </w:rPr>
        <w:t>; Nechemyah 5:11</w:t>
      </w:r>
      <w:r w:rsidR="00CB4D07">
        <w:rPr>
          <w:b/>
          <w:bCs/>
          <w:sz w:val="24"/>
          <w:szCs w:val="24"/>
        </w:rPr>
        <w:t>, Nechemyah 10</w:t>
      </w:r>
      <w:r w:rsidR="00B73314">
        <w:rPr>
          <w:b/>
          <w:bCs/>
          <w:sz w:val="24"/>
          <w:szCs w:val="24"/>
        </w:rPr>
        <w:t>:37-39.</w:t>
      </w:r>
      <w:r w:rsidR="007F1BCB">
        <w:rPr>
          <w:b/>
          <w:bCs/>
          <w:sz w:val="24"/>
          <w:szCs w:val="24"/>
        </w:rPr>
        <w:t xml:space="preserve"> </w:t>
      </w:r>
    </w:p>
    <w:p w14:paraId="0E8B2D22" w14:textId="3D24C4AD" w:rsidR="0041307E" w:rsidRPr="0041307E" w:rsidRDefault="006C3318" w:rsidP="004130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Matityahu </w:t>
      </w:r>
      <w:r w:rsidR="00D23C60">
        <w:rPr>
          <w:b/>
          <w:bCs/>
          <w:sz w:val="24"/>
          <w:szCs w:val="24"/>
        </w:rPr>
        <w:t>9:17; Yochanan Moshe 2:22</w:t>
      </w:r>
      <w:r w:rsidR="002D437E">
        <w:rPr>
          <w:b/>
          <w:bCs/>
          <w:sz w:val="24"/>
          <w:szCs w:val="24"/>
        </w:rPr>
        <w:t xml:space="preserve">; Yochanan Moshe 15:23; Yochanan </w:t>
      </w:r>
      <w:r w:rsidR="005158FC">
        <w:rPr>
          <w:b/>
          <w:bCs/>
          <w:sz w:val="24"/>
          <w:szCs w:val="24"/>
        </w:rPr>
        <w:t xml:space="preserve">2:3; Gilyahna 6:6; </w:t>
      </w:r>
      <w:r w:rsidR="00354F30">
        <w:rPr>
          <w:b/>
          <w:bCs/>
          <w:sz w:val="24"/>
          <w:szCs w:val="24"/>
        </w:rPr>
        <w:t>Matityahu 26:28-29; Luka 22:42-44</w:t>
      </w:r>
      <w:r w:rsidR="004F0F04">
        <w:rPr>
          <w:b/>
          <w:bCs/>
          <w:sz w:val="24"/>
          <w:szCs w:val="24"/>
        </w:rPr>
        <w:t>; Maaseh Shlichim 20:28.</w:t>
      </w:r>
      <w:r w:rsidR="005158FC">
        <w:rPr>
          <w:b/>
          <w:bCs/>
          <w:sz w:val="24"/>
          <w:szCs w:val="24"/>
        </w:rPr>
        <w:t xml:space="preserve"> </w:t>
      </w:r>
    </w:p>
    <w:p w14:paraId="3C41EAC0" w14:textId="26D0B402" w:rsidR="00F04F83" w:rsidRPr="00F04F83" w:rsidRDefault="00BF2C4E" w:rsidP="000E51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Retida de nós porque </w:t>
      </w:r>
      <w:r w:rsidR="003D0E7A">
        <w:rPr>
          <w:b/>
          <w:bCs/>
          <w:sz w:val="24"/>
          <w:szCs w:val="24"/>
        </w:rPr>
        <w:t xml:space="preserve">2.000 anos atrás nós </w:t>
      </w:r>
      <w:r w:rsidR="00C10441">
        <w:rPr>
          <w:b/>
          <w:bCs/>
          <w:sz w:val="24"/>
          <w:szCs w:val="24"/>
        </w:rPr>
        <w:t>amaldiçoamos aquele que</w:t>
      </w:r>
      <w:r w:rsidR="003804AB">
        <w:rPr>
          <w:b/>
          <w:bCs/>
          <w:sz w:val="24"/>
          <w:szCs w:val="24"/>
        </w:rPr>
        <w:t xml:space="preserve"> YHUH escolheu e abençoou.</w:t>
      </w:r>
    </w:p>
    <w:sectPr w:rsidR="00F04F83" w:rsidRPr="00F04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99"/>
    <w:rsid w:val="00002FA8"/>
    <w:rsid w:val="00026383"/>
    <w:rsid w:val="000344F3"/>
    <w:rsid w:val="00040B0D"/>
    <w:rsid w:val="00053423"/>
    <w:rsid w:val="00057267"/>
    <w:rsid w:val="00077CCA"/>
    <w:rsid w:val="000A029A"/>
    <w:rsid w:val="000A1DD5"/>
    <w:rsid w:val="000D145C"/>
    <w:rsid w:val="000D5FD0"/>
    <w:rsid w:val="000E516B"/>
    <w:rsid w:val="0011547E"/>
    <w:rsid w:val="001231B6"/>
    <w:rsid w:val="0012480F"/>
    <w:rsid w:val="001531D3"/>
    <w:rsid w:val="00156C6C"/>
    <w:rsid w:val="00160E93"/>
    <w:rsid w:val="00165A2C"/>
    <w:rsid w:val="00174366"/>
    <w:rsid w:val="00182331"/>
    <w:rsid w:val="001B7273"/>
    <w:rsid w:val="001C305F"/>
    <w:rsid w:val="001D2448"/>
    <w:rsid w:val="001D3DE7"/>
    <w:rsid w:val="001D50A1"/>
    <w:rsid w:val="001E16A2"/>
    <w:rsid w:val="001F0BFF"/>
    <w:rsid w:val="002054BF"/>
    <w:rsid w:val="002105FF"/>
    <w:rsid w:val="002110A5"/>
    <w:rsid w:val="00221B42"/>
    <w:rsid w:val="002234CB"/>
    <w:rsid w:val="0024111F"/>
    <w:rsid w:val="002917E9"/>
    <w:rsid w:val="002936AF"/>
    <w:rsid w:val="002D437E"/>
    <w:rsid w:val="002E38AE"/>
    <w:rsid w:val="002F5031"/>
    <w:rsid w:val="002F6998"/>
    <w:rsid w:val="00345AE2"/>
    <w:rsid w:val="00354F30"/>
    <w:rsid w:val="003804AB"/>
    <w:rsid w:val="003B6AFE"/>
    <w:rsid w:val="003C3FF5"/>
    <w:rsid w:val="003C591E"/>
    <w:rsid w:val="003D0E7A"/>
    <w:rsid w:val="003E70A5"/>
    <w:rsid w:val="003F6645"/>
    <w:rsid w:val="00400E17"/>
    <w:rsid w:val="00402EA1"/>
    <w:rsid w:val="00411C97"/>
    <w:rsid w:val="0041307E"/>
    <w:rsid w:val="004205C2"/>
    <w:rsid w:val="004452BA"/>
    <w:rsid w:val="0044696B"/>
    <w:rsid w:val="004F0F04"/>
    <w:rsid w:val="00502C88"/>
    <w:rsid w:val="005158FC"/>
    <w:rsid w:val="0054393E"/>
    <w:rsid w:val="00546B1A"/>
    <w:rsid w:val="005B515E"/>
    <w:rsid w:val="005C5766"/>
    <w:rsid w:val="005E0968"/>
    <w:rsid w:val="00636897"/>
    <w:rsid w:val="00647AC8"/>
    <w:rsid w:val="00655441"/>
    <w:rsid w:val="006A445A"/>
    <w:rsid w:val="006A64BD"/>
    <w:rsid w:val="006C3318"/>
    <w:rsid w:val="006D41C6"/>
    <w:rsid w:val="006D6999"/>
    <w:rsid w:val="006F385C"/>
    <w:rsid w:val="0070365A"/>
    <w:rsid w:val="0070789F"/>
    <w:rsid w:val="00753FBF"/>
    <w:rsid w:val="00784081"/>
    <w:rsid w:val="007918F3"/>
    <w:rsid w:val="00796ADE"/>
    <w:rsid w:val="007A1A46"/>
    <w:rsid w:val="007A26A0"/>
    <w:rsid w:val="007C5B99"/>
    <w:rsid w:val="007C6152"/>
    <w:rsid w:val="007D58CC"/>
    <w:rsid w:val="007D5978"/>
    <w:rsid w:val="007F1BCB"/>
    <w:rsid w:val="007F4010"/>
    <w:rsid w:val="00827E13"/>
    <w:rsid w:val="008328C9"/>
    <w:rsid w:val="0086080D"/>
    <w:rsid w:val="008955E8"/>
    <w:rsid w:val="008B385C"/>
    <w:rsid w:val="008B4B8E"/>
    <w:rsid w:val="008E5547"/>
    <w:rsid w:val="00955E57"/>
    <w:rsid w:val="009623EB"/>
    <w:rsid w:val="00962CC9"/>
    <w:rsid w:val="00977A3B"/>
    <w:rsid w:val="009A7A6C"/>
    <w:rsid w:val="009B49C4"/>
    <w:rsid w:val="009C46FE"/>
    <w:rsid w:val="00A20990"/>
    <w:rsid w:val="00A25330"/>
    <w:rsid w:val="00A33AC7"/>
    <w:rsid w:val="00A37DBA"/>
    <w:rsid w:val="00A46A54"/>
    <w:rsid w:val="00A569D5"/>
    <w:rsid w:val="00A6578D"/>
    <w:rsid w:val="00A816AC"/>
    <w:rsid w:val="00A95546"/>
    <w:rsid w:val="00AB5137"/>
    <w:rsid w:val="00AC069D"/>
    <w:rsid w:val="00AC1D81"/>
    <w:rsid w:val="00AC359C"/>
    <w:rsid w:val="00AD6136"/>
    <w:rsid w:val="00B03E3D"/>
    <w:rsid w:val="00B040EB"/>
    <w:rsid w:val="00B10B4C"/>
    <w:rsid w:val="00B73314"/>
    <w:rsid w:val="00B75A1A"/>
    <w:rsid w:val="00B855B3"/>
    <w:rsid w:val="00B9728C"/>
    <w:rsid w:val="00BF2C4E"/>
    <w:rsid w:val="00BF4144"/>
    <w:rsid w:val="00C0606E"/>
    <w:rsid w:val="00C10441"/>
    <w:rsid w:val="00C15EE0"/>
    <w:rsid w:val="00C22B5C"/>
    <w:rsid w:val="00C50CF4"/>
    <w:rsid w:val="00C8409B"/>
    <w:rsid w:val="00CB3D63"/>
    <w:rsid w:val="00CB439F"/>
    <w:rsid w:val="00CB4D07"/>
    <w:rsid w:val="00CD2C33"/>
    <w:rsid w:val="00CD6781"/>
    <w:rsid w:val="00D23C60"/>
    <w:rsid w:val="00D9450C"/>
    <w:rsid w:val="00DE6AF3"/>
    <w:rsid w:val="00E107CC"/>
    <w:rsid w:val="00E472D4"/>
    <w:rsid w:val="00E6029D"/>
    <w:rsid w:val="00E625E2"/>
    <w:rsid w:val="00E76CC5"/>
    <w:rsid w:val="00EA0B28"/>
    <w:rsid w:val="00EF129E"/>
    <w:rsid w:val="00F04F83"/>
    <w:rsid w:val="00F122F5"/>
    <w:rsid w:val="00F14A43"/>
    <w:rsid w:val="00F14AF1"/>
    <w:rsid w:val="00F21B39"/>
    <w:rsid w:val="00F40EC1"/>
    <w:rsid w:val="00F7729B"/>
    <w:rsid w:val="00F86B1C"/>
    <w:rsid w:val="00FA2523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CBA3F"/>
  <w15:chartTrackingRefBased/>
  <w15:docId w15:val="{3A693D68-99C9-9849-B5E1-7E0B0E4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2022-06-10T16:58:00Z</dcterms:created>
  <dcterms:modified xsi:type="dcterms:W3CDTF">2022-06-10T16:58:00Z</dcterms:modified>
</cp:coreProperties>
</file>